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17B21" w14:textId="77777777" w:rsidR="0014610A" w:rsidRDefault="0014610A" w:rsidP="0014610A">
      <w:pPr>
        <w:jc w:val="center"/>
        <w:rPr>
          <w:sz w:val="36"/>
          <w:szCs w:val="36"/>
        </w:rPr>
      </w:pPr>
      <w:r w:rsidRPr="0014610A">
        <w:rPr>
          <w:sz w:val="36"/>
          <w:szCs w:val="36"/>
        </w:rPr>
        <w:t xml:space="preserve">Referat fra </w:t>
      </w:r>
      <w:r>
        <w:rPr>
          <w:sz w:val="36"/>
          <w:szCs w:val="36"/>
        </w:rPr>
        <w:t>generalforsamling</w:t>
      </w:r>
      <w:r w:rsidRPr="0014610A">
        <w:rPr>
          <w:sz w:val="36"/>
          <w:szCs w:val="36"/>
        </w:rPr>
        <w:t xml:space="preserve"> i </w:t>
      </w:r>
    </w:p>
    <w:p w14:paraId="6A3D706A" w14:textId="77777777" w:rsidR="0014610A" w:rsidRPr="0014610A" w:rsidRDefault="0014610A" w:rsidP="0014610A">
      <w:pPr>
        <w:jc w:val="center"/>
        <w:rPr>
          <w:sz w:val="36"/>
          <w:szCs w:val="36"/>
        </w:rPr>
      </w:pPr>
      <w:r w:rsidRPr="0014610A">
        <w:rPr>
          <w:sz w:val="36"/>
          <w:szCs w:val="36"/>
        </w:rPr>
        <w:t>Grundejerforeningen Fyns Hoved d. 5.09.2021</w:t>
      </w:r>
    </w:p>
    <w:p w14:paraId="520E71AA" w14:textId="77777777" w:rsidR="0014610A" w:rsidRPr="00732C00" w:rsidRDefault="00732C00" w:rsidP="00732C00">
      <w:pPr>
        <w:rPr>
          <w:sz w:val="24"/>
          <w:szCs w:val="24"/>
        </w:rPr>
      </w:pPr>
      <w:r>
        <w:rPr>
          <w:sz w:val="24"/>
          <w:szCs w:val="24"/>
        </w:rPr>
        <w:t>55 fremmødte</w:t>
      </w:r>
    </w:p>
    <w:p w14:paraId="0F2B7AD3" w14:textId="77777777" w:rsidR="0014610A" w:rsidRDefault="0014610A" w:rsidP="0014610A">
      <w:pPr>
        <w:pStyle w:val="Listeafsnit"/>
        <w:numPr>
          <w:ilvl w:val="0"/>
          <w:numId w:val="1"/>
        </w:numPr>
      </w:pPr>
      <w:r>
        <w:t xml:space="preserve">Valg af dirigent </w:t>
      </w:r>
    </w:p>
    <w:p w14:paraId="1213B1FE" w14:textId="77777777" w:rsidR="0014610A" w:rsidRDefault="0014610A" w:rsidP="0014610A">
      <w:pPr>
        <w:ind w:firstLine="360"/>
        <w:rPr>
          <w:lang w:val="en-US"/>
        </w:rPr>
      </w:pPr>
      <w:r w:rsidRPr="00732C00">
        <w:rPr>
          <w:lang w:val="en-US"/>
        </w:rPr>
        <w:t>Ad. 1</w:t>
      </w:r>
      <w:r w:rsidR="00732C00" w:rsidRPr="00732C00">
        <w:rPr>
          <w:lang w:val="en-US"/>
        </w:rPr>
        <w:t xml:space="preserve">: Claus </w:t>
      </w:r>
      <w:proofErr w:type="spellStart"/>
      <w:r w:rsidR="00732C00" w:rsidRPr="00732C00">
        <w:rPr>
          <w:lang w:val="en-US"/>
        </w:rPr>
        <w:t>Hougaard</w:t>
      </w:r>
      <w:proofErr w:type="spellEnd"/>
      <w:r w:rsidR="00732C00" w:rsidRPr="00732C00">
        <w:rPr>
          <w:lang w:val="en-US"/>
        </w:rPr>
        <w:t xml:space="preserve"> Christiansen </w:t>
      </w:r>
      <w:proofErr w:type="spellStart"/>
      <w:r w:rsidR="00732C00" w:rsidRPr="00732C00">
        <w:rPr>
          <w:lang w:val="en-US"/>
        </w:rPr>
        <w:t>enstemmigt</w:t>
      </w:r>
      <w:proofErr w:type="spellEnd"/>
      <w:r w:rsidR="00732C00" w:rsidRPr="00732C00">
        <w:rPr>
          <w:lang w:val="en-US"/>
        </w:rPr>
        <w:t xml:space="preserve"> </w:t>
      </w:r>
      <w:proofErr w:type="spellStart"/>
      <w:r w:rsidR="00732C00" w:rsidRPr="00732C00">
        <w:rPr>
          <w:lang w:val="en-US"/>
        </w:rPr>
        <w:t>valgt</w:t>
      </w:r>
      <w:proofErr w:type="spellEnd"/>
    </w:p>
    <w:p w14:paraId="18A01FBD" w14:textId="77777777" w:rsidR="00732C00" w:rsidRPr="00732C00" w:rsidRDefault="00732C00" w:rsidP="0014610A">
      <w:pPr>
        <w:ind w:firstLine="360"/>
      </w:pPr>
      <w:r w:rsidRPr="00732C00">
        <w:t xml:space="preserve">Formanden redegjorde for, hvorfor indkaldelsen af generalforsamlingen ikke er lovligt indkaldt. </w:t>
      </w:r>
      <w:r>
        <w:t xml:space="preserve">Der har været rettidig indkaldt via </w:t>
      </w:r>
      <w:proofErr w:type="spellStart"/>
      <w:r>
        <w:t>facebook</w:t>
      </w:r>
      <w:proofErr w:type="spellEnd"/>
      <w:r>
        <w:t>, men hjemmeside redaktionen fik først lagt indkaldelsen ind 3 dage for sent. De fremmødte accepterede, at indkaldelsen er lovlig.</w:t>
      </w:r>
    </w:p>
    <w:p w14:paraId="51EE4D8E" w14:textId="77777777" w:rsidR="0014610A" w:rsidRDefault="0014610A" w:rsidP="0014610A">
      <w:pPr>
        <w:pStyle w:val="Listeafsnit"/>
        <w:numPr>
          <w:ilvl w:val="0"/>
          <w:numId w:val="1"/>
        </w:numPr>
      </w:pPr>
      <w:r>
        <w:t xml:space="preserve">Beretning og fremtidig virksomhed for Fyns Hoved Grundejerforening. </w:t>
      </w:r>
    </w:p>
    <w:p w14:paraId="3E222DC2" w14:textId="77777777" w:rsidR="00BA2BAB" w:rsidRPr="00BA2BAB" w:rsidRDefault="00BA2BAB" w:rsidP="00BA2BAB">
      <w:pPr>
        <w:pStyle w:val="Listeafsnit"/>
        <w:rPr>
          <w:i/>
        </w:rPr>
      </w:pPr>
      <w:r w:rsidRPr="00BA2BAB">
        <w:rPr>
          <w:i/>
        </w:rPr>
        <w:t>Beretning Fyns Hoved Grundejerforening 5. september 2021</w:t>
      </w:r>
    </w:p>
    <w:p w14:paraId="404237E7" w14:textId="77777777" w:rsidR="00BA2BAB" w:rsidRPr="00BA2BAB" w:rsidRDefault="00BA2BAB" w:rsidP="00BA2BAB">
      <w:pPr>
        <w:pStyle w:val="Listeafsnit"/>
        <w:rPr>
          <w:i/>
        </w:rPr>
      </w:pPr>
    </w:p>
    <w:p w14:paraId="47677D3F" w14:textId="77777777" w:rsidR="00BA2BAB" w:rsidRPr="00BA2BAB" w:rsidRDefault="00BA2BAB" w:rsidP="00BA2BAB">
      <w:pPr>
        <w:pStyle w:val="Listeafsnit"/>
        <w:rPr>
          <w:i/>
        </w:rPr>
      </w:pPr>
      <w:r w:rsidRPr="00BA2BAB">
        <w:rPr>
          <w:i/>
        </w:rPr>
        <w:t>Endelig kan vi samles igen under – næsten – de normale rammer efter en lang periode med covid-19 og forsamlingsforbud har forhindret vores sædvanlig hyggelige generalforsamling i Martofte forsamlingshus 2. pinsedag!</w:t>
      </w:r>
    </w:p>
    <w:p w14:paraId="683CBC0A" w14:textId="77777777" w:rsidR="00BA2BAB" w:rsidRPr="00BA2BAB" w:rsidRDefault="00BA2BAB" w:rsidP="00BA2BAB">
      <w:pPr>
        <w:pStyle w:val="Listeafsnit"/>
        <w:rPr>
          <w:i/>
        </w:rPr>
      </w:pPr>
    </w:p>
    <w:p w14:paraId="7D06C9E2" w14:textId="77777777" w:rsidR="00BA2BAB" w:rsidRPr="00BA2BAB" w:rsidRDefault="00BA2BAB" w:rsidP="00BA2BAB">
      <w:pPr>
        <w:pStyle w:val="Listeafsnit"/>
        <w:rPr>
          <w:i/>
        </w:rPr>
      </w:pPr>
      <w:r w:rsidRPr="00BA2BAB">
        <w:rPr>
          <w:i/>
        </w:rPr>
        <w:t>Generalforsamlingen 2020 blev aflyst og vi valgte at fortsætte med den nuværende bestyrelse frem til i dag. Der var ikke rigtig taget hensyn til dette i vores vedtægter, men vi håber at alle medlemmer støtter beslutningen – vi har ikke fået nogen indsigelser fra jer.</w:t>
      </w:r>
    </w:p>
    <w:p w14:paraId="087BE5C8" w14:textId="77777777" w:rsidR="00BA2BAB" w:rsidRPr="00BA2BAB" w:rsidRDefault="00BA2BAB" w:rsidP="00BA2BAB">
      <w:pPr>
        <w:pStyle w:val="Listeafsnit"/>
        <w:rPr>
          <w:i/>
        </w:rPr>
      </w:pPr>
    </w:p>
    <w:p w14:paraId="142AD4BE" w14:textId="77777777" w:rsidR="00BA2BAB" w:rsidRPr="00BA2BAB" w:rsidRDefault="00BA2BAB" w:rsidP="00BA2BAB">
      <w:pPr>
        <w:pStyle w:val="Listeafsnit"/>
        <w:rPr>
          <w:i/>
        </w:rPr>
      </w:pPr>
      <w:r w:rsidRPr="00BA2BAB">
        <w:rPr>
          <w:i/>
        </w:rPr>
        <w:t>Bestyrelsen</w:t>
      </w:r>
    </w:p>
    <w:p w14:paraId="4A304182" w14:textId="77777777" w:rsidR="00BA2BAB" w:rsidRPr="00BA2BAB" w:rsidRDefault="00BA2BAB" w:rsidP="00BA2BAB">
      <w:pPr>
        <w:pStyle w:val="Listeafsnit"/>
        <w:rPr>
          <w:i/>
        </w:rPr>
      </w:pPr>
    </w:p>
    <w:p w14:paraId="384DF2D1" w14:textId="77777777" w:rsidR="00BA2BAB" w:rsidRPr="00BA2BAB" w:rsidRDefault="00BA2BAB" w:rsidP="00BA2BAB">
      <w:pPr>
        <w:pStyle w:val="Listeafsnit"/>
        <w:rPr>
          <w:i/>
        </w:rPr>
      </w:pPr>
      <w:r w:rsidRPr="00BA2BAB">
        <w:rPr>
          <w:i/>
        </w:rPr>
        <w:t>Konstituerede sig som følger:</w:t>
      </w:r>
    </w:p>
    <w:p w14:paraId="2169068E" w14:textId="77777777" w:rsidR="00BA2BAB" w:rsidRPr="00BA2BAB" w:rsidRDefault="00BA2BAB" w:rsidP="00BA2BAB">
      <w:pPr>
        <w:pStyle w:val="Listeafsnit"/>
        <w:rPr>
          <w:i/>
        </w:rPr>
      </w:pPr>
    </w:p>
    <w:p w14:paraId="552D4C21" w14:textId="77777777" w:rsidR="00BA2BAB" w:rsidRPr="00BA2BAB" w:rsidRDefault="00BA2BAB" w:rsidP="00BA2BAB">
      <w:pPr>
        <w:pStyle w:val="Listeafsnit"/>
        <w:rPr>
          <w:i/>
        </w:rPr>
      </w:pPr>
      <w:r w:rsidRPr="00BA2BAB">
        <w:rPr>
          <w:i/>
        </w:rPr>
        <w:t>Formand Henrik</w:t>
      </w:r>
    </w:p>
    <w:p w14:paraId="45CE5FF6" w14:textId="77777777" w:rsidR="00BA2BAB" w:rsidRPr="00BA2BAB" w:rsidRDefault="00BA2BAB" w:rsidP="00BA2BAB">
      <w:pPr>
        <w:pStyle w:val="Listeafsnit"/>
        <w:rPr>
          <w:i/>
        </w:rPr>
      </w:pPr>
    </w:p>
    <w:p w14:paraId="19442F45" w14:textId="77777777" w:rsidR="00BA2BAB" w:rsidRPr="00BA2BAB" w:rsidRDefault="00BA2BAB" w:rsidP="00BA2BAB">
      <w:pPr>
        <w:pStyle w:val="Listeafsnit"/>
        <w:rPr>
          <w:i/>
        </w:rPr>
      </w:pPr>
      <w:r w:rsidRPr="00BA2BAB">
        <w:rPr>
          <w:i/>
        </w:rPr>
        <w:t>Næstformand Ulla</w:t>
      </w:r>
    </w:p>
    <w:p w14:paraId="67D627CE" w14:textId="77777777" w:rsidR="00BA2BAB" w:rsidRPr="00BA2BAB" w:rsidRDefault="00BA2BAB" w:rsidP="00BA2BAB">
      <w:pPr>
        <w:pStyle w:val="Listeafsnit"/>
        <w:rPr>
          <w:i/>
        </w:rPr>
      </w:pPr>
    </w:p>
    <w:p w14:paraId="1DC1FD74" w14:textId="77777777" w:rsidR="00BA2BAB" w:rsidRPr="00BA2BAB" w:rsidRDefault="00BA2BAB" w:rsidP="00BA2BAB">
      <w:pPr>
        <w:pStyle w:val="Listeafsnit"/>
        <w:rPr>
          <w:i/>
        </w:rPr>
      </w:pPr>
      <w:r w:rsidRPr="00BA2BAB">
        <w:rPr>
          <w:i/>
        </w:rPr>
        <w:t>Vejene Tonni</w:t>
      </w:r>
    </w:p>
    <w:p w14:paraId="36250908" w14:textId="77777777" w:rsidR="00BA2BAB" w:rsidRPr="00BA2BAB" w:rsidRDefault="00BA2BAB" w:rsidP="00BA2BAB">
      <w:pPr>
        <w:pStyle w:val="Listeafsnit"/>
        <w:rPr>
          <w:i/>
        </w:rPr>
      </w:pPr>
    </w:p>
    <w:p w14:paraId="45D85318" w14:textId="77777777" w:rsidR="00BA2BAB" w:rsidRPr="00BA2BAB" w:rsidRDefault="00BA2BAB" w:rsidP="00BA2BAB">
      <w:pPr>
        <w:pStyle w:val="Listeafsnit"/>
        <w:rPr>
          <w:i/>
        </w:rPr>
      </w:pPr>
      <w:r w:rsidRPr="00BA2BAB">
        <w:rPr>
          <w:i/>
        </w:rPr>
        <w:t>Kasserer Niels Holger</w:t>
      </w:r>
    </w:p>
    <w:p w14:paraId="16F89BBC" w14:textId="77777777" w:rsidR="00BA2BAB" w:rsidRPr="00BA2BAB" w:rsidRDefault="00BA2BAB" w:rsidP="00BA2BAB">
      <w:pPr>
        <w:pStyle w:val="Listeafsnit"/>
        <w:rPr>
          <w:i/>
        </w:rPr>
      </w:pPr>
    </w:p>
    <w:p w14:paraId="5A7B30DF" w14:textId="77777777" w:rsidR="00BA2BAB" w:rsidRPr="00BA2BAB" w:rsidRDefault="00BA2BAB" w:rsidP="00BA2BAB">
      <w:pPr>
        <w:pStyle w:val="Listeafsnit"/>
        <w:rPr>
          <w:i/>
        </w:rPr>
      </w:pPr>
      <w:r w:rsidRPr="00BA2BAB">
        <w:rPr>
          <w:i/>
        </w:rPr>
        <w:t>Sekretær Marianne</w:t>
      </w:r>
    </w:p>
    <w:p w14:paraId="430EAFFB" w14:textId="77777777" w:rsidR="00BA2BAB" w:rsidRPr="00BA2BAB" w:rsidRDefault="00BA2BAB" w:rsidP="00BA2BAB">
      <w:pPr>
        <w:pStyle w:val="Listeafsnit"/>
        <w:rPr>
          <w:i/>
        </w:rPr>
      </w:pPr>
    </w:p>
    <w:p w14:paraId="25820946" w14:textId="77777777" w:rsidR="00BA2BAB" w:rsidRPr="00BA2BAB" w:rsidRDefault="00BA2BAB" w:rsidP="00BA2BAB">
      <w:pPr>
        <w:pStyle w:val="Listeafsnit"/>
        <w:rPr>
          <w:i/>
        </w:rPr>
      </w:pPr>
      <w:r w:rsidRPr="00BA2BAB">
        <w:rPr>
          <w:i/>
        </w:rPr>
        <w:t xml:space="preserve">Der har været afholdt 4 bestyrelsesmøder, en blanding af </w:t>
      </w:r>
      <w:proofErr w:type="spellStart"/>
      <w:r w:rsidRPr="00BA2BAB">
        <w:rPr>
          <w:i/>
        </w:rPr>
        <w:t>on-line</w:t>
      </w:r>
      <w:proofErr w:type="spellEnd"/>
      <w:r w:rsidRPr="00BA2BAB">
        <w:rPr>
          <w:i/>
        </w:rPr>
        <w:t xml:space="preserve"> og fysiske møder, og bestyrelsen er desuden i løbende dialog via mail og telefon.</w:t>
      </w:r>
    </w:p>
    <w:p w14:paraId="08AA9B26" w14:textId="77777777" w:rsidR="00BA2BAB" w:rsidRPr="00BA2BAB" w:rsidRDefault="00BA2BAB" w:rsidP="00BA2BAB">
      <w:pPr>
        <w:pStyle w:val="Listeafsnit"/>
        <w:rPr>
          <w:i/>
        </w:rPr>
      </w:pPr>
    </w:p>
    <w:p w14:paraId="140EB6AE" w14:textId="77777777" w:rsidR="00BA2BAB" w:rsidRPr="00BA2BAB" w:rsidRDefault="00BA2BAB" w:rsidP="00BA2BAB">
      <w:pPr>
        <w:pStyle w:val="Listeafsnit"/>
        <w:rPr>
          <w:i/>
        </w:rPr>
      </w:pPr>
      <w:r w:rsidRPr="00BA2BAB">
        <w:rPr>
          <w:i/>
        </w:rPr>
        <w:t xml:space="preserve">Bestyrelsen har arbejdet med mange forskellige emner i perioden. Dialog om hvordan Naturstyrelsen passer på området, hvad Kerteminde kommune kan hjælpe med, forskellige spørgsmål og mindre tvister om adgangsret og passage, </w:t>
      </w:r>
      <w:proofErr w:type="spellStart"/>
      <w:r w:rsidRPr="00BA2BAB">
        <w:rPr>
          <w:i/>
        </w:rPr>
        <w:t>afkørte</w:t>
      </w:r>
      <w:proofErr w:type="spellEnd"/>
      <w:r w:rsidRPr="00BA2BAB">
        <w:rPr>
          <w:i/>
        </w:rPr>
        <w:t xml:space="preserve"> hjørner ved vænger og støj fra byggerier.</w:t>
      </w:r>
    </w:p>
    <w:p w14:paraId="1382FBB1" w14:textId="77777777" w:rsidR="00BA2BAB" w:rsidRPr="00BA2BAB" w:rsidRDefault="00BA2BAB" w:rsidP="00BA2BAB">
      <w:pPr>
        <w:pStyle w:val="Listeafsnit"/>
        <w:rPr>
          <w:i/>
        </w:rPr>
      </w:pPr>
    </w:p>
    <w:p w14:paraId="22FE7DE9" w14:textId="77777777" w:rsidR="00BA2BAB" w:rsidRPr="00BA2BAB" w:rsidRDefault="00BA2BAB" w:rsidP="00BA2BAB">
      <w:pPr>
        <w:pStyle w:val="Listeafsnit"/>
        <w:rPr>
          <w:i/>
        </w:rPr>
      </w:pPr>
      <w:r w:rsidRPr="00BA2BAB">
        <w:rPr>
          <w:i/>
        </w:rPr>
        <w:lastRenderedPageBreak/>
        <w:t>Det kommer vi tilbage til.</w:t>
      </w:r>
    </w:p>
    <w:p w14:paraId="1831077F" w14:textId="77777777" w:rsidR="00BA2BAB" w:rsidRPr="00BA2BAB" w:rsidRDefault="00BA2BAB" w:rsidP="00BA2BAB">
      <w:pPr>
        <w:pStyle w:val="Listeafsnit"/>
        <w:rPr>
          <w:i/>
        </w:rPr>
      </w:pPr>
    </w:p>
    <w:p w14:paraId="2BF9614A" w14:textId="77777777" w:rsidR="00BA2BAB" w:rsidRPr="00BA2BAB" w:rsidRDefault="00BA2BAB" w:rsidP="00BA2BAB">
      <w:pPr>
        <w:pStyle w:val="Listeafsnit"/>
        <w:rPr>
          <w:i/>
        </w:rPr>
      </w:pPr>
      <w:r w:rsidRPr="00BA2BAB">
        <w:rPr>
          <w:i/>
        </w:rPr>
        <w:t>Bestyrelsen har opdateret vores lille pjece om gode leveregler på Fyns Hoved og også lavet en velkomstbrochure til nye. Begge er fremsendt pr post til jer, men mangler I en, har jeg nogle ekstra eksemplarer med.</w:t>
      </w:r>
    </w:p>
    <w:p w14:paraId="191618AB" w14:textId="77777777" w:rsidR="00BA2BAB" w:rsidRPr="00BA2BAB" w:rsidRDefault="00BA2BAB" w:rsidP="00BA2BAB">
      <w:pPr>
        <w:pStyle w:val="Listeafsnit"/>
        <w:rPr>
          <w:i/>
        </w:rPr>
      </w:pPr>
    </w:p>
    <w:p w14:paraId="7FBD2837" w14:textId="77777777" w:rsidR="00BA2BAB" w:rsidRPr="00BA2BAB" w:rsidRDefault="00BA2BAB" w:rsidP="00BA2BAB">
      <w:pPr>
        <w:pStyle w:val="Listeafsnit"/>
        <w:rPr>
          <w:i/>
        </w:rPr>
      </w:pPr>
      <w:r w:rsidRPr="00BA2BAB">
        <w:rPr>
          <w:i/>
        </w:rPr>
        <w:t>Vi er også skiftet over til selv at tage ansvaret for vores økonomi og bogføring. Opkrævninger sker nu via NETS og vores kasserer laver bogføringen, så vi har kunnet spare ganske betydeligt på omkostninger til administrationen.</w:t>
      </w:r>
    </w:p>
    <w:p w14:paraId="16BCCCDB" w14:textId="77777777" w:rsidR="00BA2BAB" w:rsidRPr="00BA2BAB" w:rsidRDefault="00BA2BAB" w:rsidP="00BA2BAB">
      <w:pPr>
        <w:pStyle w:val="Listeafsnit"/>
        <w:rPr>
          <w:i/>
        </w:rPr>
      </w:pPr>
    </w:p>
    <w:p w14:paraId="640B9F3C" w14:textId="77777777" w:rsidR="00BA2BAB" w:rsidRPr="00BA2BAB" w:rsidRDefault="00BA2BAB" w:rsidP="00BA2BAB">
      <w:pPr>
        <w:pStyle w:val="Listeafsnit"/>
        <w:rPr>
          <w:i/>
        </w:rPr>
      </w:pPr>
      <w:r w:rsidRPr="00BA2BAB">
        <w:rPr>
          <w:i/>
        </w:rPr>
        <w:t>Foreningens formål:</w:t>
      </w:r>
    </w:p>
    <w:p w14:paraId="2CE8AB0C" w14:textId="77777777" w:rsidR="00BA2BAB" w:rsidRPr="00BA2BAB" w:rsidRDefault="00BA2BAB" w:rsidP="00BA2BAB">
      <w:pPr>
        <w:pStyle w:val="Listeafsnit"/>
        <w:rPr>
          <w:i/>
        </w:rPr>
      </w:pPr>
    </w:p>
    <w:p w14:paraId="74F6B490" w14:textId="77777777" w:rsidR="00BA2BAB" w:rsidRPr="00BA2BAB" w:rsidRDefault="00BA2BAB" w:rsidP="00BA2BAB">
      <w:pPr>
        <w:pStyle w:val="Listeafsnit"/>
        <w:rPr>
          <w:i/>
        </w:rPr>
      </w:pPr>
      <w:r w:rsidRPr="00BA2BAB">
        <w:rPr>
          <w:i/>
        </w:rPr>
        <w:t>Foreningens formål er at repræsentere såvel fastboende grundejere som sommerhusejere på Fyns Hoved nord for Fynshovedvej 629 i alle spørgsmål, der gør fælles optræden formålstjenlig samt arbejde for, at egnens skønhedsværdier og landskabelige egenart bevares.</w:t>
      </w:r>
    </w:p>
    <w:p w14:paraId="3779E3E9" w14:textId="77777777" w:rsidR="00BA2BAB" w:rsidRPr="00BA2BAB" w:rsidRDefault="00BA2BAB" w:rsidP="00BA2BAB">
      <w:pPr>
        <w:pStyle w:val="Listeafsnit"/>
        <w:rPr>
          <w:i/>
        </w:rPr>
      </w:pPr>
    </w:p>
    <w:p w14:paraId="5A293530" w14:textId="77777777" w:rsidR="00BA2BAB" w:rsidRPr="00BA2BAB" w:rsidRDefault="00BA2BAB" w:rsidP="00BA2BAB">
      <w:pPr>
        <w:pStyle w:val="Listeafsnit"/>
        <w:rPr>
          <w:i/>
        </w:rPr>
      </w:pPr>
      <w:r w:rsidRPr="00BA2BAB">
        <w:rPr>
          <w:i/>
        </w:rPr>
        <w:t>Bredbånd</w:t>
      </w:r>
    </w:p>
    <w:p w14:paraId="79EA6094" w14:textId="77777777" w:rsidR="00BA2BAB" w:rsidRPr="00BA2BAB" w:rsidRDefault="00BA2BAB" w:rsidP="00BA2BAB">
      <w:pPr>
        <w:pStyle w:val="Listeafsnit"/>
        <w:rPr>
          <w:i/>
        </w:rPr>
      </w:pPr>
    </w:p>
    <w:p w14:paraId="2F880E6B" w14:textId="77777777" w:rsidR="00BA2BAB" w:rsidRPr="00BA2BAB" w:rsidRDefault="00BA2BAB" w:rsidP="00BA2BAB">
      <w:pPr>
        <w:pStyle w:val="Listeafsnit"/>
        <w:rPr>
          <w:i/>
        </w:rPr>
      </w:pPr>
      <w:r w:rsidRPr="00BA2BAB">
        <w:rPr>
          <w:i/>
        </w:rPr>
        <w:t>Igen en mulighed for at få del i udkantsmidlerne, men vi har ikke set den fornødne interesse. Vi har været i dialog med NEF, men etablering er ikke økonomisk forsvarlig uden at få del i midlerne fra regeringen.</w:t>
      </w:r>
    </w:p>
    <w:p w14:paraId="119DF411" w14:textId="77777777" w:rsidR="00BA2BAB" w:rsidRPr="00BA2BAB" w:rsidRDefault="00BA2BAB" w:rsidP="00BA2BAB">
      <w:pPr>
        <w:pStyle w:val="Listeafsnit"/>
        <w:rPr>
          <w:i/>
        </w:rPr>
      </w:pPr>
    </w:p>
    <w:p w14:paraId="73A8F7CE" w14:textId="77777777" w:rsidR="00BA2BAB" w:rsidRPr="00BA2BAB" w:rsidRDefault="00BA2BAB" w:rsidP="00BA2BAB">
      <w:pPr>
        <w:pStyle w:val="Listeafsnit"/>
        <w:rPr>
          <w:i/>
        </w:rPr>
      </w:pPr>
      <w:r w:rsidRPr="00BA2BAB">
        <w:rPr>
          <w:i/>
        </w:rPr>
        <w:t>Hjertestartere</w:t>
      </w:r>
    </w:p>
    <w:p w14:paraId="34378C8D" w14:textId="77777777" w:rsidR="00BA2BAB" w:rsidRPr="00BA2BAB" w:rsidRDefault="00BA2BAB" w:rsidP="00BA2BAB">
      <w:pPr>
        <w:pStyle w:val="Listeafsnit"/>
        <w:rPr>
          <w:i/>
        </w:rPr>
      </w:pPr>
    </w:p>
    <w:p w14:paraId="5217DAA8" w14:textId="77777777" w:rsidR="00BA2BAB" w:rsidRPr="00BA2BAB" w:rsidRDefault="00BA2BAB" w:rsidP="00BA2BAB">
      <w:pPr>
        <w:pStyle w:val="Listeafsnit"/>
        <w:rPr>
          <w:i/>
        </w:rPr>
      </w:pPr>
      <w:r w:rsidRPr="00BA2BAB">
        <w:rPr>
          <w:i/>
        </w:rPr>
        <w:t>Der findes en ved campingpladsen, en ved Odense Sejlklub ved starten af broen og en på Sandvejen ud for nummer 12.</w:t>
      </w:r>
    </w:p>
    <w:p w14:paraId="782C4C46" w14:textId="77777777" w:rsidR="00BA2BAB" w:rsidRPr="00BA2BAB" w:rsidRDefault="00BA2BAB" w:rsidP="00BA2BAB">
      <w:pPr>
        <w:pStyle w:val="Listeafsnit"/>
        <w:rPr>
          <w:i/>
        </w:rPr>
      </w:pPr>
    </w:p>
    <w:p w14:paraId="56771330" w14:textId="77777777" w:rsidR="00BA2BAB" w:rsidRPr="00BA2BAB" w:rsidRDefault="00BA2BAB" w:rsidP="00BA2BAB">
      <w:pPr>
        <w:pStyle w:val="Listeafsnit"/>
        <w:rPr>
          <w:i/>
        </w:rPr>
      </w:pPr>
      <w:r w:rsidRPr="00BA2BAB">
        <w:rPr>
          <w:i/>
        </w:rPr>
        <w:t>Støj</w:t>
      </w:r>
    </w:p>
    <w:p w14:paraId="3127F8B9" w14:textId="77777777" w:rsidR="00BA2BAB" w:rsidRPr="00BA2BAB" w:rsidRDefault="00BA2BAB" w:rsidP="00BA2BAB">
      <w:pPr>
        <w:pStyle w:val="Listeafsnit"/>
        <w:rPr>
          <w:i/>
        </w:rPr>
      </w:pPr>
    </w:p>
    <w:p w14:paraId="657D9457" w14:textId="77777777" w:rsidR="00BA2BAB" w:rsidRPr="00BA2BAB" w:rsidRDefault="00BA2BAB" w:rsidP="00BA2BAB">
      <w:pPr>
        <w:pStyle w:val="Listeafsnit"/>
        <w:rPr>
          <w:i/>
        </w:rPr>
      </w:pPr>
      <w:r w:rsidRPr="00BA2BAB">
        <w:rPr>
          <w:i/>
        </w:rPr>
        <w:t>Vi opfordrer igen til, at maskinerne får en pause omkring frokost og lørdag/søndag aften hvor de fleste håber på at kunne nyde roen og naturen.</w:t>
      </w:r>
    </w:p>
    <w:p w14:paraId="1DB0C438" w14:textId="77777777" w:rsidR="00BA2BAB" w:rsidRPr="00BA2BAB" w:rsidRDefault="00BA2BAB" w:rsidP="00BA2BAB">
      <w:pPr>
        <w:pStyle w:val="Listeafsnit"/>
        <w:rPr>
          <w:i/>
        </w:rPr>
      </w:pPr>
    </w:p>
    <w:p w14:paraId="2164606D" w14:textId="77777777" w:rsidR="00BA2BAB" w:rsidRPr="00BA2BAB" w:rsidRDefault="00BA2BAB" w:rsidP="00BA2BAB">
      <w:pPr>
        <w:pStyle w:val="Listeafsnit"/>
        <w:rPr>
          <w:i/>
        </w:rPr>
      </w:pPr>
      <w:r w:rsidRPr="00BA2BAB">
        <w:rPr>
          <w:i/>
        </w:rPr>
        <w:t>Flere af de byggerier der har været i gang hen over sommeren, har arbejdet sent og i weekenderne. Det er reguleret så man kun må støje fra kl. 7-18 på hverdage og 7-14 på lørdage.</w:t>
      </w:r>
    </w:p>
    <w:p w14:paraId="22D40566" w14:textId="77777777" w:rsidR="00BA2BAB" w:rsidRPr="00BA2BAB" w:rsidRDefault="00BA2BAB" w:rsidP="00BA2BAB">
      <w:pPr>
        <w:pStyle w:val="Listeafsnit"/>
        <w:rPr>
          <w:i/>
        </w:rPr>
      </w:pPr>
    </w:p>
    <w:p w14:paraId="3ADFDEB1" w14:textId="77777777" w:rsidR="00BA2BAB" w:rsidRPr="00BA2BAB" w:rsidRDefault="00BA2BAB" w:rsidP="00BA2BAB">
      <w:pPr>
        <w:pStyle w:val="Listeafsnit"/>
        <w:rPr>
          <w:i/>
        </w:rPr>
      </w:pPr>
      <w:r w:rsidRPr="00BA2BAB">
        <w:rPr>
          <w:i/>
        </w:rPr>
        <w:t>Tag snakken med den nabo der bygger! Og så en opfordring til at man ikke planlægger at bygge i juli måned hvor alle er i sommerhusene…</w:t>
      </w:r>
    </w:p>
    <w:p w14:paraId="396EEE77" w14:textId="77777777" w:rsidR="00BA2BAB" w:rsidRPr="00BA2BAB" w:rsidRDefault="00BA2BAB" w:rsidP="00BA2BAB">
      <w:pPr>
        <w:pStyle w:val="Listeafsnit"/>
        <w:rPr>
          <w:i/>
        </w:rPr>
      </w:pPr>
    </w:p>
    <w:p w14:paraId="6FBF0D9D" w14:textId="77777777" w:rsidR="00BA2BAB" w:rsidRPr="00BA2BAB" w:rsidRDefault="00BA2BAB" w:rsidP="00BA2BAB">
      <w:pPr>
        <w:pStyle w:val="Listeafsnit"/>
        <w:rPr>
          <w:i/>
        </w:rPr>
      </w:pPr>
      <w:r w:rsidRPr="00BA2BAB">
        <w:rPr>
          <w:i/>
        </w:rPr>
        <w:t>Løse hunde</w:t>
      </w:r>
    </w:p>
    <w:p w14:paraId="0F7A3DB1" w14:textId="77777777" w:rsidR="00BA2BAB" w:rsidRPr="00BA2BAB" w:rsidRDefault="00BA2BAB" w:rsidP="00BA2BAB">
      <w:pPr>
        <w:pStyle w:val="Listeafsnit"/>
        <w:rPr>
          <w:i/>
        </w:rPr>
      </w:pPr>
    </w:p>
    <w:p w14:paraId="5F9D7A4D" w14:textId="77777777" w:rsidR="00BA2BAB" w:rsidRPr="00BA2BAB" w:rsidRDefault="00BA2BAB" w:rsidP="00BA2BAB">
      <w:pPr>
        <w:pStyle w:val="Listeafsnit"/>
        <w:rPr>
          <w:i/>
        </w:rPr>
      </w:pPr>
      <w:r w:rsidRPr="00BA2BAB">
        <w:rPr>
          <w:i/>
        </w:rPr>
        <w:t>Vi får løbende henvendelser om løse hunde på de fredede områder og på strandene. Det er IKKE tilladt med løse hunde fra april til september. Det gælder både turister og os selv…</w:t>
      </w:r>
    </w:p>
    <w:p w14:paraId="3769D55B" w14:textId="77777777" w:rsidR="00BA2BAB" w:rsidRPr="00BA2BAB" w:rsidRDefault="00BA2BAB" w:rsidP="00BA2BAB">
      <w:pPr>
        <w:pStyle w:val="Listeafsnit"/>
        <w:rPr>
          <w:i/>
        </w:rPr>
      </w:pPr>
    </w:p>
    <w:p w14:paraId="722AE7C9" w14:textId="77777777" w:rsidR="00BA2BAB" w:rsidRPr="00BA2BAB" w:rsidRDefault="00BA2BAB" w:rsidP="00BA2BAB">
      <w:pPr>
        <w:pStyle w:val="Listeafsnit"/>
        <w:rPr>
          <w:i/>
        </w:rPr>
      </w:pPr>
      <w:r w:rsidRPr="00BA2BAB">
        <w:rPr>
          <w:i/>
        </w:rPr>
        <w:t>”Red Lillestranden”</w:t>
      </w:r>
    </w:p>
    <w:p w14:paraId="730B0127" w14:textId="77777777" w:rsidR="00BA2BAB" w:rsidRPr="00BA2BAB" w:rsidRDefault="00BA2BAB" w:rsidP="00BA2BAB">
      <w:pPr>
        <w:pStyle w:val="Listeafsnit"/>
        <w:rPr>
          <w:i/>
        </w:rPr>
      </w:pPr>
    </w:p>
    <w:p w14:paraId="08382E2E" w14:textId="77777777" w:rsidR="00BA2BAB" w:rsidRPr="00BA2BAB" w:rsidRDefault="00BA2BAB" w:rsidP="00BA2BAB">
      <w:pPr>
        <w:pStyle w:val="Listeafsnit"/>
        <w:rPr>
          <w:i/>
        </w:rPr>
      </w:pPr>
      <w:r w:rsidRPr="00BA2BAB">
        <w:rPr>
          <w:i/>
        </w:rPr>
        <w:lastRenderedPageBreak/>
        <w:t>Der er planer om at lave ebbeveje til Mejlø og Bogø, så Brockdorff kan få køer fragtet frem og tilbage med henblik på afgræsning af øerne. Langø beboerne er imod og har samlet sig til protest mod planerne, da de mener det ødelægger vandmiljøet i Lillestranden.</w:t>
      </w:r>
    </w:p>
    <w:p w14:paraId="6E505BAC" w14:textId="77777777" w:rsidR="00BA2BAB" w:rsidRPr="00BA2BAB" w:rsidRDefault="00BA2BAB" w:rsidP="00BA2BAB">
      <w:pPr>
        <w:pStyle w:val="Listeafsnit"/>
        <w:rPr>
          <w:i/>
        </w:rPr>
      </w:pPr>
    </w:p>
    <w:p w14:paraId="1BD9C1D5" w14:textId="77777777" w:rsidR="00BA2BAB" w:rsidRPr="00BA2BAB" w:rsidRDefault="00BA2BAB" w:rsidP="00BA2BAB">
      <w:pPr>
        <w:pStyle w:val="Listeafsnit"/>
        <w:rPr>
          <w:i/>
        </w:rPr>
      </w:pPr>
      <w:r w:rsidRPr="00BA2BAB">
        <w:rPr>
          <w:i/>
        </w:rPr>
        <w:t>Bestyrelsen besluttede, at vi støttede ved at bede om at få gennemført en VVM undersøgelse, så modstandernes påstand kunne vurderes samt at bede kommunen overveje alternativer.</w:t>
      </w:r>
    </w:p>
    <w:p w14:paraId="0BEDD509" w14:textId="77777777" w:rsidR="00BA2BAB" w:rsidRPr="00BA2BAB" w:rsidRDefault="00BA2BAB" w:rsidP="00BA2BAB">
      <w:pPr>
        <w:pStyle w:val="Listeafsnit"/>
        <w:rPr>
          <w:i/>
        </w:rPr>
      </w:pPr>
    </w:p>
    <w:p w14:paraId="3E1266C7" w14:textId="77777777" w:rsidR="00BA2BAB" w:rsidRPr="00BA2BAB" w:rsidRDefault="00BA2BAB" w:rsidP="00BA2BAB">
      <w:pPr>
        <w:pStyle w:val="Listeafsnit"/>
        <w:rPr>
          <w:i/>
        </w:rPr>
      </w:pPr>
      <w:r w:rsidRPr="00BA2BAB">
        <w:rPr>
          <w:i/>
        </w:rPr>
        <w:t>Grundlæggende er påstandene afvist og der søges EU midler til hjælp til projektet.</w:t>
      </w:r>
    </w:p>
    <w:p w14:paraId="62FDB616" w14:textId="77777777" w:rsidR="00BA2BAB" w:rsidRPr="00BA2BAB" w:rsidRDefault="00BA2BAB" w:rsidP="00BA2BAB">
      <w:pPr>
        <w:pStyle w:val="Listeafsnit"/>
        <w:rPr>
          <w:i/>
        </w:rPr>
      </w:pPr>
    </w:p>
    <w:p w14:paraId="3A3F4302" w14:textId="77777777" w:rsidR="00BA2BAB" w:rsidRPr="00BA2BAB" w:rsidRDefault="00BA2BAB" w:rsidP="00BA2BAB">
      <w:pPr>
        <w:pStyle w:val="Listeafsnit"/>
        <w:rPr>
          <w:i/>
        </w:rPr>
      </w:pPr>
      <w:r w:rsidRPr="00BA2BAB">
        <w:rPr>
          <w:i/>
        </w:rPr>
        <w:t>Hastighed på vejene</w:t>
      </w:r>
    </w:p>
    <w:p w14:paraId="27FA757A" w14:textId="77777777" w:rsidR="00BA2BAB" w:rsidRPr="00BA2BAB" w:rsidRDefault="00BA2BAB" w:rsidP="00BA2BAB">
      <w:pPr>
        <w:pStyle w:val="Listeafsnit"/>
        <w:rPr>
          <w:i/>
        </w:rPr>
      </w:pPr>
    </w:p>
    <w:p w14:paraId="4E798350" w14:textId="77777777" w:rsidR="00BA2BAB" w:rsidRPr="00BA2BAB" w:rsidRDefault="00BA2BAB" w:rsidP="00BA2BAB">
      <w:pPr>
        <w:pStyle w:val="Listeafsnit"/>
        <w:rPr>
          <w:i/>
        </w:rPr>
      </w:pPr>
      <w:r w:rsidRPr="00BA2BAB">
        <w:rPr>
          <w:i/>
        </w:rPr>
        <w:t>Vi får desværre stadig en del henvendelser om sommerhusejere og gæster der har – for – travlt med at komme til og fra deres sommerhus og derfor kører alt for stærkt på vejene. Vi vil igen opfordre til at man kører ”efter forholdene” og maksimum 20 km/t som skiltningen viser. Der er mange blinde vinkler og legende børn og det giver støvgener for dem der har hus ud til vejene…</w:t>
      </w:r>
    </w:p>
    <w:p w14:paraId="26AF8488" w14:textId="77777777" w:rsidR="00BA2BAB" w:rsidRPr="00BA2BAB" w:rsidRDefault="00BA2BAB" w:rsidP="00BA2BAB">
      <w:pPr>
        <w:pStyle w:val="Listeafsnit"/>
        <w:rPr>
          <w:i/>
        </w:rPr>
      </w:pPr>
    </w:p>
    <w:p w14:paraId="367C2189" w14:textId="77777777" w:rsidR="00BA2BAB" w:rsidRPr="00BA2BAB" w:rsidRDefault="00BA2BAB" w:rsidP="00BA2BAB">
      <w:pPr>
        <w:pStyle w:val="Listeafsnit"/>
        <w:rPr>
          <w:i/>
        </w:rPr>
      </w:pPr>
      <w:r w:rsidRPr="00BA2BAB">
        <w:rPr>
          <w:i/>
        </w:rPr>
        <w:t>Tung trafik</w:t>
      </w:r>
    </w:p>
    <w:p w14:paraId="531F4D39" w14:textId="77777777" w:rsidR="00BA2BAB" w:rsidRPr="00BA2BAB" w:rsidRDefault="00BA2BAB" w:rsidP="00BA2BAB">
      <w:pPr>
        <w:pStyle w:val="Listeafsnit"/>
        <w:rPr>
          <w:i/>
        </w:rPr>
      </w:pPr>
    </w:p>
    <w:p w14:paraId="72E27658" w14:textId="77777777" w:rsidR="00BA2BAB" w:rsidRPr="00BA2BAB" w:rsidRDefault="00BA2BAB" w:rsidP="00BA2BAB">
      <w:pPr>
        <w:pStyle w:val="Listeafsnit"/>
        <w:rPr>
          <w:i/>
        </w:rPr>
      </w:pPr>
      <w:r w:rsidRPr="00BA2BAB">
        <w:rPr>
          <w:i/>
        </w:rPr>
        <w:t>De mange små og store byggerier, udbringning af pakker og mad, har medført en stor stigning i tung trafik på vores veje. Det betyder dels at vejene trykkes så vandet har svært ved at sive ned og dels at hjørner ved vænger bruges til at komme rundt.</w:t>
      </w:r>
    </w:p>
    <w:p w14:paraId="74E30AB9" w14:textId="77777777" w:rsidR="00BA2BAB" w:rsidRPr="00BA2BAB" w:rsidRDefault="00BA2BAB" w:rsidP="00BA2BAB">
      <w:pPr>
        <w:pStyle w:val="Listeafsnit"/>
        <w:rPr>
          <w:i/>
        </w:rPr>
      </w:pPr>
    </w:p>
    <w:p w14:paraId="451F45AE" w14:textId="77777777" w:rsidR="00BA2BAB" w:rsidRPr="00BA2BAB" w:rsidRDefault="00BA2BAB" w:rsidP="00BA2BAB">
      <w:pPr>
        <w:pStyle w:val="Listeafsnit"/>
        <w:rPr>
          <w:i/>
        </w:rPr>
      </w:pPr>
      <w:r w:rsidRPr="00BA2BAB">
        <w:rPr>
          <w:i/>
        </w:rPr>
        <w:t>Bestyrelsen prøver i samarbejde med Kerteminde kommune at få begrænset størrelsen på de lastbiler der må køre på vores private fællesveje. Mere herom fra Tonni.</w:t>
      </w:r>
    </w:p>
    <w:p w14:paraId="5BC10265" w14:textId="77777777" w:rsidR="00BA2BAB" w:rsidRPr="00BA2BAB" w:rsidRDefault="00BA2BAB" w:rsidP="00BA2BAB">
      <w:pPr>
        <w:pStyle w:val="Listeafsnit"/>
        <w:rPr>
          <w:i/>
        </w:rPr>
      </w:pPr>
    </w:p>
    <w:p w14:paraId="1685C2E5" w14:textId="77777777" w:rsidR="00BA2BAB" w:rsidRPr="00BA2BAB" w:rsidRDefault="00BA2BAB" w:rsidP="00BA2BAB">
      <w:pPr>
        <w:pStyle w:val="Listeafsnit"/>
        <w:rPr>
          <w:i/>
        </w:rPr>
      </w:pPr>
      <w:r w:rsidRPr="00BA2BAB">
        <w:rPr>
          <w:i/>
        </w:rPr>
        <w:t>Adgang langs strandene</w:t>
      </w:r>
    </w:p>
    <w:p w14:paraId="24929BBE" w14:textId="77777777" w:rsidR="00BA2BAB" w:rsidRPr="00BA2BAB" w:rsidRDefault="00BA2BAB" w:rsidP="00BA2BAB">
      <w:pPr>
        <w:pStyle w:val="Listeafsnit"/>
        <w:rPr>
          <w:i/>
        </w:rPr>
      </w:pPr>
    </w:p>
    <w:p w14:paraId="276D859E" w14:textId="77777777" w:rsidR="00BA2BAB" w:rsidRPr="00BA2BAB" w:rsidRDefault="00BA2BAB" w:rsidP="00BA2BAB">
      <w:pPr>
        <w:pStyle w:val="Listeafsnit"/>
        <w:rPr>
          <w:i/>
        </w:rPr>
      </w:pPr>
      <w:r w:rsidRPr="00BA2BAB">
        <w:rPr>
          <w:i/>
        </w:rPr>
        <w:t>Der har været henvendelser om adgang langs stranden hen over dige og privat grund.</w:t>
      </w:r>
    </w:p>
    <w:p w14:paraId="2FABBDB7" w14:textId="77777777" w:rsidR="00BA2BAB" w:rsidRPr="00BA2BAB" w:rsidRDefault="00BA2BAB" w:rsidP="00BA2BAB">
      <w:pPr>
        <w:pStyle w:val="Listeafsnit"/>
        <w:rPr>
          <w:i/>
        </w:rPr>
      </w:pPr>
    </w:p>
    <w:p w14:paraId="6A99DB9C" w14:textId="77777777" w:rsidR="00BA2BAB" w:rsidRPr="00BA2BAB" w:rsidRDefault="00BA2BAB" w:rsidP="00BA2BAB">
      <w:pPr>
        <w:pStyle w:val="Listeafsnit"/>
        <w:rPr>
          <w:i/>
        </w:rPr>
      </w:pPr>
      <w:r w:rsidRPr="00BA2BAB">
        <w:rPr>
          <w:i/>
        </w:rPr>
        <w:t>Det er reguleret i Naturbeskyttelsesloven og sikrer at man kan passere hen over privat grund – med nogle meget få undtagelser for strandret opnået før 1916. De undtagelser er ikke relevante på vores område.</w:t>
      </w:r>
    </w:p>
    <w:p w14:paraId="2B8AF07A" w14:textId="77777777" w:rsidR="00BA2BAB" w:rsidRPr="00BA2BAB" w:rsidRDefault="00BA2BAB" w:rsidP="00BA2BAB">
      <w:pPr>
        <w:pStyle w:val="Listeafsnit"/>
        <w:rPr>
          <w:i/>
        </w:rPr>
      </w:pPr>
    </w:p>
    <w:p w14:paraId="0C383504" w14:textId="77777777" w:rsidR="00BA2BAB" w:rsidRPr="00BA2BAB" w:rsidRDefault="00BA2BAB" w:rsidP="00BA2BAB">
      <w:pPr>
        <w:pStyle w:val="Listeafsnit"/>
        <w:rPr>
          <w:i/>
        </w:rPr>
      </w:pPr>
      <w:r w:rsidRPr="00BA2BAB">
        <w:rPr>
          <w:i/>
        </w:rPr>
        <w:t xml:space="preserve">Grundejer skal sikre at man kan passere ”uhindret” mellem daglig </w:t>
      </w:r>
      <w:proofErr w:type="spellStart"/>
      <w:r w:rsidRPr="00BA2BAB">
        <w:rPr>
          <w:i/>
        </w:rPr>
        <w:t>lavtvandslinje</w:t>
      </w:r>
      <w:proofErr w:type="spellEnd"/>
      <w:r w:rsidRPr="00BA2BAB">
        <w:rPr>
          <w:i/>
        </w:rPr>
        <w:t xml:space="preserve"> og grunden.</w:t>
      </w:r>
    </w:p>
    <w:p w14:paraId="635692DF" w14:textId="77777777" w:rsidR="00BA2BAB" w:rsidRPr="00BA2BAB" w:rsidRDefault="00BA2BAB" w:rsidP="00BA2BAB">
      <w:pPr>
        <w:pStyle w:val="Listeafsnit"/>
        <w:rPr>
          <w:i/>
        </w:rPr>
      </w:pPr>
    </w:p>
    <w:p w14:paraId="0B4D6C9A" w14:textId="77777777" w:rsidR="00BA2BAB" w:rsidRPr="00BA2BAB" w:rsidRDefault="00BA2BAB" w:rsidP="00BA2BAB">
      <w:pPr>
        <w:pStyle w:val="Listeafsnit"/>
        <w:rPr>
          <w:i/>
        </w:rPr>
      </w:pPr>
      <w:r w:rsidRPr="00BA2BAB">
        <w:rPr>
          <w:i/>
        </w:rPr>
        <w:t>Man må ikke tage ophold og bade ud for sommerhusene hvis der er mindre end 50 meter til sommerhuset.</w:t>
      </w:r>
    </w:p>
    <w:p w14:paraId="344BFF87" w14:textId="77777777" w:rsidR="00BA2BAB" w:rsidRPr="00BA2BAB" w:rsidRDefault="00BA2BAB" w:rsidP="00BA2BAB">
      <w:pPr>
        <w:pStyle w:val="Listeafsnit"/>
        <w:rPr>
          <w:i/>
        </w:rPr>
      </w:pPr>
    </w:p>
    <w:p w14:paraId="62969EA1" w14:textId="77777777" w:rsidR="00BA2BAB" w:rsidRPr="00BA2BAB" w:rsidRDefault="00BA2BAB" w:rsidP="00BA2BAB">
      <w:pPr>
        <w:pStyle w:val="Listeafsnit"/>
        <w:rPr>
          <w:i/>
        </w:rPr>
      </w:pPr>
      <w:r w:rsidRPr="00BA2BAB">
        <w:rPr>
          <w:i/>
        </w:rPr>
        <w:t>Samarbejde med Naturstyrelsen</w:t>
      </w:r>
    </w:p>
    <w:p w14:paraId="4750765B" w14:textId="77777777" w:rsidR="00BA2BAB" w:rsidRPr="00BA2BAB" w:rsidRDefault="00BA2BAB" w:rsidP="00BA2BAB">
      <w:pPr>
        <w:pStyle w:val="Listeafsnit"/>
        <w:rPr>
          <w:i/>
        </w:rPr>
      </w:pPr>
    </w:p>
    <w:p w14:paraId="74D9622A" w14:textId="77777777" w:rsidR="00BA2BAB" w:rsidRPr="00BA2BAB" w:rsidRDefault="00BA2BAB" w:rsidP="00BA2BAB">
      <w:pPr>
        <w:pStyle w:val="Listeafsnit"/>
        <w:rPr>
          <w:i/>
        </w:rPr>
      </w:pPr>
      <w:r w:rsidRPr="00BA2BAB">
        <w:rPr>
          <w:i/>
        </w:rPr>
        <w:t>Tonni har fået etableret en god dialog med Naturstyrelsen og den lokale skovfoged. Naturstyrelsen er som så mange andre offentlige myndigheder ramt af besparelser og de har ikke det fornødne budget til de ting som vi synes der skal gøres i vores område!</w:t>
      </w:r>
    </w:p>
    <w:p w14:paraId="5297CEAE" w14:textId="77777777" w:rsidR="00BA2BAB" w:rsidRPr="00BA2BAB" w:rsidRDefault="00BA2BAB" w:rsidP="00BA2BAB">
      <w:pPr>
        <w:pStyle w:val="Listeafsnit"/>
        <w:rPr>
          <w:i/>
        </w:rPr>
      </w:pPr>
    </w:p>
    <w:p w14:paraId="24E0D8EE" w14:textId="77777777" w:rsidR="00BA2BAB" w:rsidRPr="00BA2BAB" w:rsidRDefault="00BA2BAB" w:rsidP="00BA2BAB">
      <w:pPr>
        <w:pStyle w:val="Listeafsnit"/>
        <w:rPr>
          <w:i/>
        </w:rPr>
      </w:pPr>
      <w:r w:rsidRPr="00BA2BAB">
        <w:rPr>
          <w:i/>
        </w:rPr>
        <w:lastRenderedPageBreak/>
        <w:t xml:space="preserve">Det er for eksempel reparation af hegn på Fyns Hoved og ved </w:t>
      </w:r>
      <w:proofErr w:type="spellStart"/>
      <w:r w:rsidRPr="00BA2BAB">
        <w:rPr>
          <w:i/>
        </w:rPr>
        <w:t>Horseklint</w:t>
      </w:r>
      <w:proofErr w:type="spellEnd"/>
      <w:r w:rsidRPr="00BA2BAB">
        <w:rPr>
          <w:i/>
        </w:rPr>
        <w:t xml:space="preserve"> så der kan afgræsses, opsætning af bænke til erstatning for dem der er rådnet væk, flytning af stien på Fyns Hoved, så man ikke går faretruende tæt på kanten.</w:t>
      </w:r>
    </w:p>
    <w:p w14:paraId="60EEF5A1" w14:textId="77777777" w:rsidR="00BA2BAB" w:rsidRPr="00BA2BAB" w:rsidRDefault="00BA2BAB" w:rsidP="00BA2BAB">
      <w:pPr>
        <w:pStyle w:val="Listeafsnit"/>
        <w:rPr>
          <w:i/>
        </w:rPr>
      </w:pPr>
    </w:p>
    <w:p w14:paraId="4A521327" w14:textId="77777777" w:rsidR="00BA2BAB" w:rsidRPr="00BA2BAB" w:rsidRDefault="00BA2BAB" w:rsidP="00BA2BAB">
      <w:pPr>
        <w:pStyle w:val="Listeafsnit"/>
        <w:rPr>
          <w:i/>
        </w:rPr>
      </w:pPr>
      <w:r w:rsidRPr="00BA2BAB">
        <w:rPr>
          <w:i/>
        </w:rPr>
        <w:t>Der er ting vi er lykkes med i samarbejdet med Naturstyrelsen!</w:t>
      </w:r>
    </w:p>
    <w:p w14:paraId="49B5AE10" w14:textId="77777777" w:rsidR="00BA2BAB" w:rsidRPr="00BA2BAB" w:rsidRDefault="00BA2BAB" w:rsidP="00BA2BAB">
      <w:pPr>
        <w:pStyle w:val="Listeafsnit"/>
        <w:rPr>
          <w:i/>
        </w:rPr>
      </w:pPr>
    </w:p>
    <w:p w14:paraId="59E36F0E" w14:textId="77777777" w:rsidR="00BA2BAB" w:rsidRPr="00BA2BAB" w:rsidRDefault="00BA2BAB" w:rsidP="00BA2BAB">
      <w:pPr>
        <w:pStyle w:val="Listeafsnit"/>
        <w:rPr>
          <w:i/>
        </w:rPr>
      </w:pPr>
      <w:r w:rsidRPr="00BA2BAB">
        <w:rPr>
          <w:i/>
        </w:rPr>
        <w:t xml:space="preserve">Trappen til </w:t>
      </w:r>
      <w:proofErr w:type="spellStart"/>
      <w:r w:rsidRPr="00BA2BAB">
        <w:rPr>
          <w:i/>
        </w:rPr>
        <w:t>Jøvet</w:t>
      </w:r>
      <w:proofErr w:type="spellEnd"/>
      <w:r w:rsidRPr="00BA2BAB">
        <w:rPr>
          <w:i/>
        </w:rPr>
        <w:t xml:space="preserve"> er blevet renoveret til en god stand, der er kommet skilte med overnatning forbudt ved Fyns Hoved og området ved </w:t>
      </w:r>
      <w:proofErr w:type="spellStart"/>
      <w:r w:rsidRPr="00BA2BAB">
        <w:rPr>
          <w:i/>
        </w:rPr>
        <w:t>Horseklint</w:t>
      </w:r>
      <w:proofErr w:type="spellEnd"/>
      <w:r w:rsidRPr="00BA2BAB">
        <w:rPr>
          <w:i/>
        </w:rPr>
        <w:t xml:space="preserve"> er gennemgået og </w:t>
      </w:r>
      <w:proofErr w:type="spellStart"/>
      <w:r w:rsidRPr="00BA2BAB">
        <w:rPr>
          <w:i/>
        </w:rPr>
        <w:t>invasive</w:t>
      </w:r>
      <w:proofErr w:type="spellEnd"/>
      <w:r w:rsidRPr="00BA2BAB">
        <w:rPr>
          <w:i/>
        </w:rPr>
        <w:t xml:space="preserve"> planter fjernet.</w:t>
      </w:r>
    </w:p>
    <w:p w14:paraId="052864B9" w14:textId="77777777" w:rsidR="00BA2BAB" w:rsidRPr="00BA2BAB" w:rsidRDefault="00BA2BAB" w:rsidP="00BA2BAB">
      <w:pPr>
        <w:pStyle w:val="Listeafsnit"/>
        <w:rPr>
          <w:i/>
        </w:rPr>
      </w:pPr>
    </w:p>
    <w:p w14:paraId="79ACD19D" w14:textId="77777777" w:rsidR="00BA2BAB" w:rsidRPr="00BA2BAB" w:rsidRDefault="00BA2BAB" w:rsidP="00BA2BAB">
      <w:pPr>
        <w:pStyle w:val="Listeafsnit"/>
        <w:rPr>
          <w:i/>
        </w:rPr>
      </w:pPr>
      <w:r w:rsidRPr="00BA2BAB">
        <w:rPr>
          <w:i/>
        </w:rPr>
        <w:t>Samarbejde med Kerteminde kommune</w:t>
      </w:r>
    </w:p>
    <w:p w14:paraId="75F26E04" w14:textId="77777777" w:rsidR="00BA2BAB" w:rsidRPr="00BA2BAB" w:rsidRDefault="00BA2BAB" w:rsidP="00BA2BAB">
      <w:pPr>
        <w:pStyle w:val="Listeafsnit"/>
        <w:rPr>
          <w:i/>
        </w:rPr>
      </w:pPr>
    </w:p>
    <w:p w14:paraId="70738490" w14:textId="77777777" w:rsidR="00BA2BAB" w:rsidRPr="00BA2BAB" w:rsidRDefault="00BA2BAB" w:rsidP="00BA2BAB">
      <w:pPr>
        <w:pStyle w:val="Listeafsnit"/>
        <w:rPr>
          <w:i/>
        </w:rPr>
      </w:pPr>
      <w:r w:rsidRPr="00BA2BAB">
        <w:rPr>
          <w:i/>
        </w:rPr>
        <w:t>Vi vil også gerne indgå i et tættere samarbejde med Kerteminde kommune og Forsyningen.</w:t>
      </w:r>
    </w:p>
    <w:p w14:paraId="1AB184EC" w14:textId="77777777" w:rsidR="00BA2BAB" w:rsidRPr="00BA2BAB" w:rsidRDefault="00BA2BAB" w:rsidP="00BA2BAB">
      <w:pPr>
        <w:pStyle w:val="Listeafsnit"/>
        <w:rPr>
          <w:i/>
        </w:rPr>
      </w:pPr>
    </w:p>
    <w:p w14:paraId="274507E9" w14:textId="77777777" w:rsidR="00BA2BAB" w:rsidRPr="00BA2BAB" w:rsidRDefault="00BA2BAB" w:rsidP="00BA2BAB">
      <w:pPr>
        <w:pStyle w:val="Listeafsnit"/>
        <w:rPr>
          <w:i/>
        </w:rPr>
      </w:pPr>
      <w:r w:rsidRPr="00BA2BAB">
        <w:rPr>
          <w:i/>
        </w:rPr>
        <w:t>Et par eksempler er dialog om affaldsstativer ved Fyns Hoved og Sømærkevej. Kommunen mener at man ved at fjerne stativerne får turisterne til at tage affaldet med hjem. Vi mener modsat at det betyder, at affald flyder…</w:t>
      </w:r>
    </w:p>
    <w:p w14:paraId="1E4D35A3" w14:textId="77777777" w:rsidR="00BA2BAB" w:rsidRPr="00BA2BAB" w:rsidRDefault="00BA2BAB" w:rsidP="00BA2BAB">
      <w:pPr>
        <w:pStyle w:val="Listeafsnit"/>
        <w:rPr>
          <w:i/>
        </w:rPr>
      </w:pPr>
    </w:p>
    <w:p w14:paraId="130F6657" w14:textId="77777777" w:rsidR="00BA2BAB" w:rsidRPr="00BA2BAB" w:rsidRDefault="00BA2BAB" w:rsidP="00BA2BAB">
      <w:pPr>
        <w:pStyle w:val="Listeafsnit"/>
        <w:rPr>
          <w:i/>
        </w:rPr>
      </w:pPr>
      <w:r w:rsidRPr="00BA2BAB">
        <w:rPr>
          <w:i/>
        </w:rPr>
        <w:t>Der er foretaget en ny trafiktælling på Fynshovedvej, men resultatet er ikke offentliggjort endnu. Vi ønsker begrænsning af de 50 km/t som pt er gældende, for eksempel med vejbump.</w:t>
      </w:r>
    </w:p>
    <w:p w14:paraId="50D5CCF4" w14:textId="77777777" w:rsidR="00BA2BAB" w:rsidRPr="00BA2BAB" w:rsidRDefault="00BA2BAB" w:rsidP="00BA2BAB">
      <w:pPr>
        <w:pStyle w:val="Listeafsnit"/>
        <w:rPr>
          <w:i/>
        </w:rPr>
      </w:pPr>
    </w:p>
    <w:p w14:paraId="35249312" w14:textId="77777777" w:rsidR="00BA2BAB" w:rsidRPr="00BA2BAB" w:rsidRDefault="00BA2BAB" w:rsidP="00BA2BAB">
      <w:pPr>
        <w:pStyle w:val="Listeafsnit"/>
        <w:rPr>
          <w:i/>
        </w:rPr>
      </w:pPr>
      <w:r w:rsidRPr="00BA2BAB">
        <w:rPr>
          <w:i/>
        </w:rPr>
        <w:t>Vi er også i den sædvanlige årlige dialog om beskæring af bevoksning så renovationsbilen kan afhente affald.</w:t>
      </w:r>
    </w:p>
    <w:p w14:paraId="572AD8A1" w14:textId="77777777" w:rsidR="00BA2BAB" w:rsidRPr="00BA2BAB" w:rsidRDefault="00BA2BAB" w:rsidP="00BA2BAB">
      <w:pPr>
        <w:pStyle w:val="Listeafsnit"/>
        <w:rPr>
          <w:i/>
        </w:rPr>
      </w:pPr>
    </w:p>
    <w:p w14:paraId="21C57015" w14:textId="77777777" w:rsidR="00BA2BAB" w:rsidRPr="00BA2BAB" w:rsidRDefault="00BA2BAB" w:rsidP="00BA2BAB">
      <w:pPr>
        <w:pStyle w:val="Listeafsnit"/>
        <w:rPr>
          <w:i/>
        </w:rPr>
      </w:pPr>
      <w:r w:rsidRPr="00BA2BAB">
        <w:rPr>
          <w:i/>
        </w:rPr>
        <w:t xml:space="preserve">Vi har på det seneste haft dialog om </w:t>
      </w:r>
      <w:proofErr w:type="spellStart"/>
      <w:r w:rsidRPr="00BA2BAB">
        <w:rPr>
          <w:i/>
        </w:rPr>
        <w:t>vej-ret</w:t>
      </w:r>
      <w:proofErr w:type="spellEnd"/>
      <w:r w:rsidRPr="00BA2BAB">
        <w:rPr>
          <w:i/>
        </w:rPr>
        <w:t>, passage mv. og håber vi kan få dialog om lokalplan for området, for at høre om de har nogle tanker om bevarelsen af området og regulering af sommerhusbyggeriet.</w:t>
      </w:r>
    </w:p>
    <w:p w14:paraId="2E699612" w14:textId="77777777" w:rsidR="00BA2BAB" w:rsidRPr="00BA2BAB" w:rsidRDefault="00BA2BAB" w:rsidP="00BA2BAB">
      <w:pPr>
        <w:pStyle w:val="Listeafsnit"/>
        <w:rPr>
          <w:i/>
        </w:rPr>
      </w:pPr>
    </w:p>
    <w:p w14:paraId="23AEEC1C" w14:textId="77777777" w:rsidR="00BA2BAB" w:rsidRPr="00BA2BAB" w:rsidRDefault="00BA2BAB" w:rsidP="00BA2BAB">
      <w:pPr>
        <w:pStyle w:val="Listeafsnit"/>
        <w:rPr>
          <w:i/>
        </w:rPr>
      </w:pPr>
      <w:r w:rsidRPr="00BA2BAB">
        <w:rPr>
          <w:i/>
        </w:rPr>
        <w:t>Indlæg fra Tonni</w:t>
      </w:r>
    </w:p>
    <w:p w14:paraId="08A4B129" w14:textId="77777777" w:rsidR="00BA2BAB" w:rsidRPr="00BA2BAB" w:rsidRDefault="00BA2BAB" w:rsidP="00BA2BAB">
      <w:pPr>
        <w:pStyle w:val="Listeafsnit"/>
        <w:rPr>
          <w:i/>
        </w:rPr>
      </w:pPr>
    </w:p>
    <w:p w14:paraId="312D3435" w14:textId="77777777" w:rsidR="00BA2BAB" w:rsidRPr="00BA2BAB" w:rsidRDefault="00BA2BAB" w:rsidP="00BA2BAB">
      <w:pPr>
        <w:pStyle w:val="Listeafsnit"/>
        <w:rPr>
          <w:i/>
        </w:rPr>
      </w:pPr>
      <w:r w:rsidRPr="00BA2BAB">
        <w:rPr>
          <w:i/>
        </w:rPr>
        <w:t>Samarbejde med Naturstyrelsen</w:t>
      </w:r>
    </w:p>
    <w:p w14:paraId="2E38A594" w14:textId="77777777" w:rsidR="00BA2BAB" w:rsidRPr="00BA2BAB" w:rsidRDefault="00BA2BAB" w:rsidP="00BA2BAB">
      <w:pPr>
        <w:pStyle w:val="Listeafsnit"/>
        <w:rPr>
          <w:i/>
        </w:rPr>
      </w:pPr>
    </w:p>
    <w:p w14:paraId="4E34EDD0" w14:textId="77777777" w:rsidR="00BA2BAB" w:rsidRPr="00BA2BAB" w:rsidRDefault="00BA2BAB" w:rsidP="00BA2BAB">
      <w:pPr>
        <w:pStyle w:val="Listeafsnit"/>
        <w:rPr>
          <w:i/>
        </w:rPr>
      </w:pPr>
      <w:r w:rsidRPr="00BA2BAB">
        <w:rPr>
          <w:i/>
        </w:rPr>
        <w:t xml:space="preserve">Bestyrelsen har i de seneste to år haft et godt samarbejde med Naturstyrelsen. Samarbejdet har resulteret i blandt andet den nye trappe op til </w:t>
      </w:r>
      <w:proofErr w:type="spellStart"/>
      <w:r w:rsidRPr="00BA2BAB">
        <w:rPr>
          <w:i/>
        </w:rPr>
        <w:t>Jøvet</w:t>
      </w:r>
      <w:proofErr w:type="spellEnd"/>
      <w:r w:rsidRPr="00BA2BAB">
        <w:rPr>
          <w:i/>
        </w:rPr>
        <w:t xml:space="preserve">. </w:t>
      </w:r>
      <w:proofErr w:type="spellStart"/>
      <w:r w:rsidRPr="00BA2BAB">
        <w:rPr>
          <w:i/>
        </w:rPr>
        <w:t>Invasive</w:t>
      </w:r>
      <w:proofErr w:type="spellEnd"/>
      <w:r w:rsidRPr="00BA2BAB">
        <w:rPr>
          <w:i/>
        </w:rPr>
        <w:t xml:space="preserve"> planter, så som hyben og gyvel, er blevet beskåret på ”Heden” langs </w:t>
      </w:r>
      <w:proofErr w:type="spellStart"/>
      <w:r w:rsidRPr="00BA2BAB">
        <w:rPr>
          <w:i/>
        </w:rPr>
        <w:t>Horseklint</w:t>
      </w:r>
      <w:proofErr w:type="spellEnd"/>
      <w:r w:rsidRPr="00BA2BAB">
        <w:rPr>
          <w:i/>
        </w:rPr>
        <w:t>, og der blev igen, om end noget sent på foråret, sat kvæg på græs her. Styrelsen har i år desuden beskåret hybenroserne langs vejen, der hvor de ejer arealerne, som støder op til vejen. Fra bestyrelsens side vil vi minde om, at vi som private lodsejere, der har grunde op til vejene har samme forpligtigelse til at beskære træer og beplantning, således at vejene er farbare og gående har mulighed for at træde ind i rabatten, når der kommer biler.</w:t>
      </w:r>
    </w:p>
    <w:p w14:paraId="5F94369A" w14:textId="77777777" w:rsidR="00BA2BAB" w:rsidRPr="00BA2BAB" w:rsidRDefault="00BA2BAB" w:rsidP="00BA2BAB">
      <w:pPr>
        <w:pStyle w:val="Listeafsnit"/>
        <w:rPr>
          <w:i/>
        </w:rPr>
      </w:pPr>
    </w:p>
    <w:p w14:paraId="53FF9D51" w14:textId="77777777" w:rsidR="00BA2BAB" w:rsidRPr="00BA2BAB" w:rsidRDefault="00BA2BAB" w:rsidP="00BA2BAB">
      <w:pPr>
        <w:pStyle w:val="Listeafsnit"/>
        <w:rPr>
          <w:i/>
        </w:rPr>
      </w:pPr>
      <w:r w:rsidRPr="00BA2BAB">
        <w:rPr>
          <w:i/>
        </w:rPr>
        <w:t xml:space="preserve">Det store areal på den </w:t>
      </w:r>
      <w:proofErr w:type="spellStart"/>
      <w:r w:rsidRPr="00BA2BAB">
        <w:rPr>
          <w:i/>
        </w:rPr>
        <w:t>nord-vestlige</w:t>
      </w:r>
      <w:proofErr w:type="spellEnd"/>
      <w:r w:rsidRPr="00BA2BAB">
        <w:rPr>
          <w:i/>
        </w:rPr>
        <w:t xml:space="preserve"> side af </w:t>
      </w:r>
      <w:proofErr w:type="spellStart"/>
      <w:r w:rsidRPr="00BA2BAB">
        <w:rPr>
          <w:i/>
        </w:rPr>
        <w:t>Horseklint</w:t>
      </w:r>
      <w:proofErr w:type="spellEnd"/>
      <w:r w:rsidRPr="00BA2BAB">
        <w:rPr>
          <w:i/>
        </w:rPr>
        <w:t xml:space="preserve"> er desværre ikke blevet afgræsset de seneste to somre, dels fordi der er kommet ny forpagter og dels fordi hegnet er udtjent og skal udskiftes. Naturstyrelsen vil søge landdistriktsmidler til et nyt hegn, og vi håber, at dette kan lykkes inden næste sæson.</w:t>
      </w:r>
    </w:p>
    <w:p w14:paraId="1043116F" w14:textId="77777777" w:rsidR="00BA2BAB" w:rsidRPr="00BA2BAB" w:rsidRDefault="00BA2BAB" w:rsidP="00BA2BAB">
      <w:pPr>
        <w:pStyle w:val="Listeafsnit"/>
        <w:rPr>
          <w:i/>
        </w:rPr>
      </w:pPr>
    </w:p>
    <w:p w14:paraId="78007D1A" w14:textId="77777777" w:rsidR="00BA2BAB" w:rsidRPr="00BA2BAB" w:rsidRDefault="00BA2BAB" w:rsidP="00BA2BAB">
      <w:pPr>
        <w:pStyle w:val="Listeafsnit"/>
        <w:rPr>
          <w:i/>
        </w:rPr>
      </w:pPr>
      <w:r w:rsidRPr="00BA2BAB">
        <w:rPr>
          <w:i/>
        </w:rPr>
        <w:lastRenderedPageBreak/>
        <w:t>Vi har i bestyrelsen endvidere anmodet Naturstyrelsen om at opsætte nye bænke på Fyns Hoved, således at der bliver mulighed for et hvil på turen Hovedet rundt. Naturstyrelsen har lovet, at der vil blive sat bænke op i løbet af september-oktober måned.</w:t>
      </w:r>
    </w:p>
    <w:p w14:paraId="45CC4DF9" w14:textId="77777777" w:rsidR="00BA2BAB" w:rsidRPr="00BA2BAB" w:rsidRDefault="00BA2BAB" w:rsidP="00BA2BAB">
      <w:pPr>
        <w:pStyle w:val="Listeafsnit"/>
        <w:rPr>
          <w:i/>
        </w:rPr>
      </w:pPr>
    </w:p>
    <w:p w14:paraId="49D8294A" w14:textId="77777777" w:rsidR="00BA2BAB" w:rsidRPr="00BA2BAB" w:rsidRDefault="00BA2BAB" w:rsidP="00BA2BAB">
      <w:pPr>
        <w:pStyle w:val="Listeafsnit"/>
        <w:rPr>
          <w:i/>
        </w:rPr>
      </w:pPr>
      <w:r w:rsidRPr="00BA2BAB">
        <w:rPr>
          <w:i/>
        </w:rPr>
        <w:t>På det seneste har nogen fjernet det ene af de to skilte, som markerer overgangen til de fredede område på Tornen. På det andet skilt er der en fejl i tidsangivelsen for, hvornår man må færdes på Tornen. Vi har kontaktet Naturstyrelsen og bedt dem og at opsætte nye skilte.</w:t>
      </w:r>
    </w:p>
    <w:p w14:paraId="04B4E1F0" w14:textId="77777777" w:rsidR="00BA2BAB" w:rsidRPr="00BA2BAB" w:rsidRDefault="00BA2BAB" w:rsidP="00BA2BAB">
      <w:pPr>
        <w:pStyle w:val="Listeafsnit"/>
        <w:rPr>
          <w:i/>
        </w:rPr>
      </w:pPr>
    </w:p>
    <w:p w14:paraId="2A4C76CD" w14:textId="77777777" w:rsidR="00BA2BAB" w:rsidRPr="00BA2BAB" w:rsidRDefault="00BA2BAB" w:rsidP="00BA2BAB">
      <w:pPr>
        <w:pStyle w:val="Listeafsnit"/>
        <w:rPr>
          <w:i/>
        </w:rPr>
      </w:pPr>
      <w:r w:rsidRPr="00BA2BAB">
        <w:rPr>
          <w:i/>
        </w:rPr>
        <w:t>Vejene:</w:t>
      </w:r>
    </w:p>
    <w:p w14:paraId="52765C4E" w14:textId="77777777" w:rsidR="00BA2BAB" w:rsidRPr="00BA2BAB" w:rsidRDefault="00BA2BAB" w:rsidP="00BA2BAB">
      <w:pPr>
        <w:pStyle w:val="Listeafsnit"/>
        <w:rPr>
          <w:i/>
        </w:rPr>
      </w:pPr>
    </w:p>
    <w:p w14:paraId="21C00144" w14:textId="77777777" w:rsidR="00BA2BAB" w:rsidRPr="00BA2BAB" w:rsidRDefault="00BA2BAB" w:rsidP="00BA2BAB">
      <w:pPr>
        <w:pStyle w:val="Listeafsnit"/>
        <w:rPr>
          <w:i/>
        </w:rPr>
      </w:pPr>
      <w:r w:rsidRPr="00BA2BAB">
        <w:rPr>
          <w:i/>
        </w:rPr>
        <w:t xml:space="preserve">Det forgangne år har været meget hård ved vores veje, i særdeleshed Sømærkevej, Sandvejen og </w:t>
      </w:r>
      <w:proofErr w:type="spellStart"/>
      <w:r w:rsidRPr="00BA2BAB">
        <w:rPr>
          <w:i/>
        </w:rPr>
        <w:t>Horseklint</w:t>
      </w:r>
      <w:proofErr w:type="spellEnd"/>
      <w:r w:rsidRPr="00BA2BAB">
        <w:rPr>
          <w:i/>
        </w:rPr>
        <w:t>, hvor der har været gang i opførelse af nye sommerhuse. Dette har betydet et stort slid på vejene og mange hjørner og beplantning har lidt skade. Ofte er materialer blevet leveret på meget store</w:t>
      </w:r>
    </w:p>
    <w:p w14:paraId="5DFD5AE1" w14:textId="77777777" w:rsidR="00BA2BAB" w:rsidRPr="00BA2BAB" w:rsidRDefault="00BA2BAB" w:rsidP="00BA2BAB">
      <w:pPr>
        <w:pStyle w:val="Listeafsnit"/>
        <w:rPr>
          <w:i/>
        </w:rPr>
      </w:pPr>
    </w:p>
    <w:p w14:paraId="5B944706" w14:textId="77777777" w:rsidR="00BA2BAB" w:rsidRPr="00BA2BAB" w:rsidRDefault="00BA2BAB" w:rsidP="00BA2BAB">
      <w:pPr>
        <w:pStyle w:val="Listeafsnit"/>
        <w:rPr>
          <w:i/>
        </w:rPr>
      </w:pPr>
      <w:r w:rsidRPr="00BA2BAB">
        <w:rPr>
          <w:i/>
        </w:rPr>
        <w:t>lastvogne på op til 16 m, hvilket adskillige gange har betydet, at vognene er kørt fast og har måttet hjælpes ud af redningskorps eller lokale entreprenører.</w:t>
      </w:r>
    </w:p>
    <w:p w14:paraId="6275907D" w14:textId="77777777" w:rsidR="00BA2BAB" w:rsidRPr="00BA2BAB" w:rsidRDefault="00BA2BAB" w:rsidP="00BA2BAB">
      <w:pPr>
        <w:pStyle w:val="Listeafsnit"/>
        <w:rPr>
          <w:i/>
        </w:rPr>
      </w:pPr>
    </w:p>
    <w:p w14:paraId="5334E70C" w14:textId="77777777" w:rsidR="00BA2BAB" w:rsidRPr="00BA2BAB" w:rsidRDefault="00BA2BAB" w:rsidP="00BA2BAB">
      <w:pPr>
        <w:pStyle w:val="Listeafsnit"/>
        <w:rPr>
          <w:i/>
        </w:rPr>
      </w:pPr>
      <w:r w:rsidRPr="00BA2BAB">
        <w:rPr>
          <w:i/>
        </w:rPr>
        <w:t>Fra bestyrelsens side har vi appelleret til, at alle, som igangsætter byggerier, gør leverandørerne opmærksom på, at materialerne ikke kan leveres på så store lastvogne, men vi har desværre oplevet, at dette sker alligevel, også selvom husejeren har anmodet om dette. Derfor har vi søgt Kerteminde Kommune om tilladelse til at forbyde kørsel med lastvogne over 10 m. på vores veje. Kommunen har godkendt dette og har sendt godkendelsen videre til Politiet til endelig godkendelse. Når denne er modtaget, vil der blive opsat skilte ved indkørslen til vores veje.</w:t>
      </w:r>
    </w:p>
    <w:p w14:paraId="2F9096D2" w14:textId="77777777" w:rsidR="00BA2BAB" w:rsidRPr="00BA2BAB" w:rsidRDefault="00BA2BAB" w:rsidP="00BA2BAB">
      <w:pPr>
        <w:pStyle w:val="Listeafsnit"/>
        <w:rPr>
          <w:i/>
        </w:rPr>
      </w:pPr>
    </w:p>
    <w:p w14:paraId="58F6B980" w14:textId="77777777" w:rsidR="00BA2BAB" w:rsidRPr="00BA2BAB" w:rsidRDefault="00BA2BAB" w:rsidP="00BA2BAB">
      <w:pPr>
        <w:pStyle w:val="Listeafsnit"/>
        <w:rPr>
          <w:i/>
        </w:rPr>
      </w:pPr>
      <w:r w:rsidRPr="00BA2BAB">
        <w:rPr>
          <w:i/>
        </w:rPr>
        <w:t>Der har været udført vejreparation på vejene af mindre grupper grundejere i løbet af året samt af vores vejentreprenør. Senest er vejene blevet grubbet og høvlet ultimo august, og vi håber nu, at vejene bedre kan opsuge regn og være rimeligt farbare året ud.</w:t>
      </w:r>
    </w:p>
    <w:p w14:paraId="0C373AB8" w14:textId="77777777" w:rsidR="00BA2BAB" w:rsidRPr="00BA2BAB" w:rsidRDefault="00BA2BAB" w:rsidP="00BA2BAB">
      <w:pPr>
        <w:pStyle w:val="Listeafsnit"/>
        <w:rPr>
          <w:i/>
        </w:rPr>
      </w:pPr>
    </w:p>
    <w:p w14:paraId="3DD468CE" w14:textId="77777777" w:rsidR="00BA2BAB" w:rsidRPr="00BA2BAB" w:rsidRDefault="00BA2BAB" w:rsidP="00BA2BAB">
      <w:pPr>
        <w:pStyle w:val="Listeafsnit"/>
        <w:rPr>
          <w:i/>
        </w:rPr>
      </w:pPr>
      <w:r w:rsidRPr="00BA2BAB">
        <w:rPr>
          <w:i/>
        </w:rPr>
        <w:t>Bestyrelsen er i året ved flere lejligheder blevet kontaktet vedrørende forskellige udfordringer angående adgangsveje til og langs kysten samt om placering af vej ift. skel. Jf. foreningens vedtægter varetager Grundejerforeningen fællesskabets interesser og har ingen formel myndighed ift. vejene. Bestyrelsen kan altså ikke gå ind i eller afgøre eventuelle tvister mellem de enkelte grundejere. Den formelle vejmyndighed ligger hos Kerteminde Kommune, og det er derfor her, at kompetencen til at afgøre eventuelle tvister er placeret, hvis de ikke har kunnet løses gennem dialog mellem de enkelte grundejere eller mellem grundejerne og bestyrelsen.</w:t>
      </w:r>
    </w:p>
    <w:p w14:paraId="18C57703" w14:textId="77777777" w:rsidR="00BA2BAB" w:rsidRPr="00BA2BAB" w:rsidRDefault="00BA2BAB" w:rsidP="00BA2BAB">
      <w:pPr>
        <w:pStyle w:val="Listeafsnit"/>
        <w:rPr>
          <w:i/>
        </w:rPr>
      </w:pPr>
    </w:p>
    <w:p w14:paraId="6A736F33" w14:textId="77777777" w:rsidR="00BA2BAB" w:rsidRPr="00BA2BAB" w:rsidRDefault="00BA2BAB" w:rsidP="00BA2BAB">
      <w:pPr>
        <w:pStyle w:val="Listeafsnit"/>
        <w:rPr>
          <w:i/>
        </w:rPr>
      </w:pPr>
      <w:r w:rsidRPr="00BA2BAB">
        <w:rPr>
          <w:i/>
        </w:rPr>
        <w:t>&lt;slut indlæg&gt;</w:t>
      </w:r>
    </w:p>
    <w:p w14:paraId="697DF1CF" w14:textId="77777777" w:rsidR="00BA2BAB" w:rsidRPr="00BA2BAB" w:rsidRDefault="00BA2BAB" w:rsidP="00BA2BAB">
      <w:pPr>
        <w:pStyle w:val="Listeafsnit"/>
        <w:rPr>
          <w:i/>
        </w:rPr>
      </w:pPr>
    </w:p>
    <w:p w14:paraId="1FB27CD3" w14:textId="77777777" w:rsidR="00BA2BAB" w:rsidRPr="00BA2BAB" w:rsidRDefault="00BA2BAB" w:rsidP="00BA2BAB">
      <w:pPr>
        <w:pStyle w:val="Listeafsnit"/>
        <w:rPr>
          <w:i/>
        </w:rPr>
      </w:pPr>
      <w:r w:rsidRPr="00BA2BAB">
        <w:rPr>
          <w:i/>
        </w:rPr>
        <w:t>Tak til bestyrelsen</w:t>
      </w:r>
    </w:p>
    <w:p w14:paraId="1D6B7057" w14:textId="77777777" w:rsidR="00BA2BAB" w:rsidRPr="00BA2BAB" w:rsidRDefault="00BA2BAB" w:rsidP="00BA2BAB">
      <w:pPr>
        <w:pStyle w:val="Listeafsnit"/>
        <w:rPr>
          <w:i/>
        </w:rPr>
      </w:pPr>
    </w:p>
    <w:p w14:paraId="3DC16A3C" w14:textId="77777777" w:rsidR="00BA2BAB" w:rsidRPr="00BA2BAB" w:rsidRDefault="00BA2BAB" w:rsidP="00BA2BAB">
      <w:pPr>
        <w:pStyle w:val="Listeafsnit"/>
        <w:rPr>
          <w:i/>
        </w:rPr>
      </w:pPr>
      <w:r w:rsidRPr="00BA2BAB">
        <w:rPr>
          <w:i/>
        </w:rPr>
        <w:t xml:space="preserve">Jeg vil slutte med en tak til bestyrelsen for deres arbejde i den forgangne periode. Det har været en fornøjelse med en aktiv arbejdende bestyrelse trods svære betingelser på grund af </w:t>
      </w:r>
      <w:proofErr w:type="spellStart"/>
      <w:r w:rsidRPr="00BA2BAB">
        <w:rPr>
          <w:i/>
        </w:rPr>
        <w:t>corona</w:t>
      </w:r>
      <w:proofErr w:type="spellEnd"/>
      <w:r w:rsidRPr="00BA2BAB">
        <w:rPr>
          <w:i/>
        </w:rPr>
        <w:t xml:space="preserve"> situationen!</w:t>
      </w:r>
    </w:p>
    <w:p w14:paraId="40155537" w14:textId="77777777" w:rsidR="00BA2BAB" w:rsidRPr="00BA2BAB" w:rsidRDefault="00BA2BAB" w:rsidP="00BA2BAB">
      <w:pPr>
        <w:pStyle w:val="Listeafsnit"/>
        <w:rPr>
          <w:i/>
        </w:rPr>
      </w:pPr>
    </w:p>
    <w:p w14:paraId="0D72FB85" w14:textId="77777777" w:rsidR="00BA2BAB" w:rsidRPr="00BA2BAB" w:rsidRDefault="00BA2BAB" w:rsidP="00BA2BAB">
      <w:pPr>
        <w:pStyle w:val="Listeafsnit"/>
        <w:rPr>
          <w:i/>
        </w:rPr>
      </w:pPr>
      <w:r w:rsidRPr="00BA2BAB">
        <w:rPr>
          <w:i/>
        </w:rPr>
        <w:lastRenderedPageBreak/>
        <w:t>Og til alle medlemmerne – tak for 2020 og 2021, jeg håber vi ses til en normal generalforsamling i 2022!</w:t>
      </w:r>
    </w:p>
    <w:p w14:paraId="0F27DD4F" w14:textId="77777777" w:rsidR="00BA2BAB" w:rsidRPr="00BA2BAB" w:rsidRDefault="00BA2BAB" w:rsidP="00BA2BAB">
      <w:pPr>
        <w:pStyle w:val="Listeafsnit"/>
        <w:rPr>
          <w:i/>
        </w:rPr>
      </w:pPr>
    </w:p>
    <w:p w14:paraId="0761D7D3" w14:textId="77777777" w:rsidR="00BA2BAB" w:rsidRPr="00BA2BAB" w:rsidRDefault="00BA2BAB" w:rsidP="00BA2BAB">
      <w:pPr>
        <w:pStyle w:val="Listeafsnit"/>
        <w:rPr>
          <w:i/>
        </w:rPr>
      </w:pPr>
      <w:r w:rsidRPr="00BA2BAB">
        <w:rPr>
          <w:i/>
        </w:rPr>
        <w:t>5. september 2021</w:t>
      </w:r>
    </w:p>
    <w:p w14:paraId="4FA16F00" w14:textId="77777777" w:rsidR="00BA2BAB" w:rsidRPr="00BA2BAB" w:rsidRDefault="00BA2BAB" w:rsidP="00BA2BAB">
      <w:pPr>
        <w:pStyle w:val="Listeafsnit"/>
        <w:rPr>
          <w:i/>
        </w:rPr>
      </w:pPr>
    </w:p>
    <w:p w14:paraId="7F2C396C" w14:textId="77777777" w:rsidR="00BA2BAB" w:rsidRPr="00BA2BAB" w:rsidRDefault="00BA2BAB" w:rsidP="00BA2BAB">
      <w:pPr>
        <w:pStyle w:val="Listeafsnit"/>
        <w:rPr>
          <w:i/>
        </w:rPr>
      </w:pPr>
      <w:r w:rsidRPr="00BA2BAB">
        <w:rPr>
          <w:i/>
        </w:rPr>
        <w:t>Henrik Lang</w:t>
      </w:r>
    </w:p>
    <w:p w14:paraId="5EA3F00D" w14:textId="77777777" w:rsidR="00927D56" w:rsidRPr="00BA2BAB" w:rsidRDefault="00927D56" w:rsidP="00044B76">
      <w:pPr>
        <w:rPr>
          <w:b/>
        </w:rPr>
      </w:pPr>
      <w:r w:rsidRPr="00BA2BAB">
        <w:rPr>
          <w:b/>
        </w:rPr>
        <w:t>Kommentarer fra de fremmødte:</w:t>
      </w:r>
    </w:p>
    <w:p w14:paraId="523CFA77" w14:textId="77777777" w:rsidR="00044B76" w:rsidRDefault="00044B76" w:rsidP="00044B76">
      <w:r>
        <w:t>Forslag om at bede kommunen fjerne fliserne som containerne stod på ved Sømærket</w:t>
      </w:r>
    </w:p>
    <w:p w14:paraId="0861759C" w14:textId="77777777" w:rsidR="00044B76" w:rsidRDefault="00044B76" w:rsidP="00044B76">
      <w:r>
        <w:t>Problemer med bevoksning ved udkørsel fra nederste vænge til Hulvej. Forslag om at bevoksningen skæres helt ned til grunden</w:t>
      </w:r>
    </w:p>
    <w:p w14:paraId="1DE99500" w14:textId="77777777" w:rsidR="00927D56" w:rsidRDefault="00044B76" w:rsidP="00044B76">
      <w:r>
        <w:t>Det bedes overvejes, om man kunne bede kommunen etablere fællesvej med cykel/</w:t>
      </w:r>
      <w:proofErr w:type="spellStart"/>
      <w:r>
        <w:t>gåsti</w:t>
      </w:r>
      <w:proofErr w:type="spellEnd"/>
      <w:r>
        <w:t xml:space="preserve"> i hver side af vejen på Fyns Hovedvej. </w:t>
      </w:r>
    </w:p>
    <w:p w14:paraId="2505E4BD" w14:textId="77777777" w:rsidR="00044B76" w:rsidRDefault="00044B76" w:rsidP="00044B76">
      <w:r>
        <w:t>Forespørgsel om opsamling fra sidste generalforsamling: Spørgsmål om hvorfor der er 10% byggeprocent i stedet for 15% i resten af området. Svar: Det er den enkelte grundejer, der skal søge dispensation. Det er det samme for de grunde, der har 7,5 m byggelinje. Man kan selv søge om ændring til 5 m.</w:t>
      </w:r>
    </w:p>
    <w:p w14:paraId="6E24E1ED" w14:textId="77777777" w:rsidR="00044B76" w:rsidRDefault="00843673" w:rsidP="00044B76">
      <w:r>
        <w:t xml:space="preserve">Spørgsmål ang. </w:t>
      </w:r>
      <w:proofErr w:type="spellStart"/>
      <w:r>
        <w:t>Adgangvej</w:t>
      </w:r>
      <w:proofErr w:type="spellEnd"/>
      <w:r>
        <w:t xml:space="preserve"> til stranden fra Hulvej. Der afholdes møde med kommunen og de involverede medlemmer d. 10.09</w:t>
      </w:r>
    </w:p>
    <w:p w14:paraId="17FC34F1" w14:textId="77777777" w:rsidR="00843673" w:rsidRDefault="00843673" w:rsidP="00044B76">
      <w:r>
        <w:t>Der er problemer med at børn leger i stenene ved stranden. De kan komme til skade. Der henstilles at børn og børnebørn ikke leger i dem.</w:t>
      </w:r>
    </w:p>
    <w:p w14:paraId="4187AE22" w14:textId="77777777" w:rsidR="00843673" w:rsidRDefault="00843673" w:rsidP="00044B76">
      <w:r>
        <w:t>Eksisterer Landliggerne stadig? De har før taget sig at fælles sager i grundejerforeninger på Hindeholm med kommunen. Svar: foreningen eksisterer, men er ikke aktiv.</w:t>
      </w:r>
    </w:p>
    <w:p w14:paraId="0D302B1E" w14:textId="77777777" w:rsidR="00843673" w:rsidRDefault="00843673" w:rsidP="00044B76">
      <w:r>
        <w:t>Der efterspørges flere sten til udlægning af medlemmerne</w:t>
      </w:r>
      <w:r w:rsidR="00927D56">
        <w:t xml:space="preserve"> på vejene</w:t>
      </w:r>
    </w:p>
    <w:p w14:paraId="0BF2CC6F" w14:textId="77777777" w:rsidR="00843673" w:rsidRDefault="00843673" w:rsidP="00044B76">
      <w:r>
        <w:t xml:space="preserve">Forespørgsel om hvad man gør, når det er højvande og man skal ned af diget i enden mod campingpladsen. </w:t>
      </w:r>
      <w:r w:rsidR="00927D56">
        <w:t xml:space="preserve">Svar. </w:t>
      </w:r>
      <w:proofErr w:type="spellStart"/>
      <w:r>
        <w:t>Adgangvejene</w:t>
      </w:r>
      <w:proofErr w:type="spellEnd"/>
      <w:r>
        <w:t xml:space="preserve"> til diget er godkendt af kystdirektoratet. Bestyrelsen vil se mere på dette. </w:t>
      </w:r>
    </w:p>
    <w:p w14:paraId="7C996A14" w14:textId="77777777" w:rsidR="00843673" w:rsidRDefault="009C0C08" w:rsidP="00044B76">
      <w:r>
        <w:t xml:space="preserve">Forslag om at folk der skal bygge, skal betale et beløb for ekstra slid af vejene. </w:t>
      </w:r>
    </w:p>
    <w:p w14:paraId="24878478" w14:textId="77777777" w:rsidR="009C0C08" w:rsidRDefault="009C0C08" w:rsidP="00044B76">
      <w:r>
        <w:t>Svar: bestyrelsen har aftalt med en der bygger pt., at de skal reetablere de skader, der er opstået på vejene i forbindelse med byggeriet.</w:t>
      </w:r>
    </w:p>
    <w:p w14:paraId="7DF1A52A" w14:textId="77777777" w:rsidR="009C0C08" w:rsidRDefault="009C0C08" w:rsidP="00044B76">
      <w:r>
        <w:t>Kommentar: Vi skal passe på ikke at få lavet regler der gør, at vi bekriger hinanden.</w:t>
      </w:r>
    </w:p>
    <w:p w14:paraId="3A5A3797" w14:textId="77777777" w:rsidR="009C0C08" w:rsidRDefault="009C0C08" w:rsidP="00044B76">
      <w:r>
        <w:t>Godt signal med kun at tillade lastbiler på max 10 m.</w:t>
      </w:r>
    </w:p>
    <w:p w14:paraId="32137519" w14:textId="77777777" w:rsidR="009C0C08" w:rsidRDefault="009C0C08" w:rsidP="00044B76"/>
    <w:p w14:paraId="2F80005F" w14:textId="77777777" w:rsidR="009C0C08" w:rsidRDefault="009C0C08" w:rsidP="00044B76">
      <w:r>
        <w:t>Beretningen er godkendt af generalforsamlingen.</w:t>
      </w:r>
    </w:p>
    <w:p w14:paraId="5C9B1081" w14:textId="77777777" w:rsidR="00044B76" w:rsidRDefault="00044B76" w:rsidP="0014610A">
      <w:pPr>
        <w:pStyle w:val="Listeafsnit"/>
      </w:pPr>
    </w:p>
    <w:p w14:paraId="43D51674" w14:textId="77777777" w:rsidR="0014610A" w:rsidRDefault="0014610A" w:rsidP="0014610A">
      <w:pPr>
        <w:pStyle w:val="Listeafsnit"/>
        <w:numPr>
          <w:ilvl w:val="0"/>
          <w:numId w:val="1"/>
        </w:numPr>
      </w:pPr>
      <w:r>
        <w:t xml:space="preserve">Fremlæggelse af revideret regnskab og budget for Fyns Hoved Grundejerforening </w:t>
      </w:r>
    </w:p>
    <w:p w14:paraId="60CB4811" w14:textId="77777777" w:rsidR="0014610A" w:rsidRDefault="0014610A" w:rsidP="0014610A">
      <w:pPr>
        <w:ind w:firstLine="360"/>
      </w:pPr>
      <w:r>
        <w:t>Ad.3</w:t>
      </w:r>
      <w:r w:rsidR="00927D56">
        <w:t xml:space="preserve"> </w:t>
      </w:r>
      <w:r w:rsidR="009C0C08">
        <w:t xml:space="preserve">regnskabet gennemgås af formanden da kasseren ikke er tilstede. </w:t>
      </w:r>
    </w:p>
    <w:p w14:paraId="71988B8A" w14:textId="77777777" w:rsidR="00C51840" w:rsidRDefault="00C51840" w:rsidP="0014610A">
      <w:pPr>
        <w:ind w:firstLine="360"/>
      </w:pPr>
      <w:r>
        <w:t>Regnskab godkendt</w:t>
      </w:r>
    </w:p>
    <w:p w14:paraId="042E2566" w14:textId="77777777" w:rsidR="0014610A" w:rsidRDefault="0014610A" w:rsidP="0014610A">
      <w:pPr>
        <w:pStyle w:val="Listeafsnit"/>
        <w:numPr>
          <w:ilvl w:val="0"/>
          <w:numId w:val="1"/>
        </w:numPr>
      </w:pPr>
      <w:r>
        <w:lastRenderedPageBreak/>
        <w:t xml:space="preserve">Indkomne skriftlige forslag fra medlemmer. (Forslag skal være formanden i hænde senest 8 dage før generalforsamlingen) </w:t>
      </w:r>
    </w:p>
    <w:p w14:paraId="795D5BB2" w14:textId="77777777" w:rsidR="0014610A" w:rsidRDefault="0014610A" w:rsidP="0014610A">
      <w:pPr>
        <w:ind w:left="360"/>
      </w:pPr>
      <w:r>
        <w:t>ad.4</w:t>
      </w:r>
      <w:r w:rsidR="00732C00">
        <w:t>. Der er ingen forslag indkommet</w:t>
      </w:r>
    </w:p>
    <w:p w14:paraId="0D93AADC" w14:textId="77777777" w:rsidR="0014610A" w:rsidRDefault="0014610A" w:rsidP="0014610A">
      <w:pPr>
        <w:pStyle w:val="Listeafsnit"/>
        <w:numPr>
          <w:ilvl w:val="0"/>
          <w:numId w:val="1"/>
        </w:numPr>
      </w:pPr>
      <w:r>
        <w:t xml:space="preserve">Fastlæggelse af kontingent </w:t>
      </w:r>
    </w:p>
    <w:p w14:paraId="750E82AD" w14:textId="77777777" w:rsidR="0014610A" w:rsidRDefault="0014610A" w:rsidP="0014610A">
      <w:pPr>
        <w:ind w:firstLine="360"/>
      </w:pPr>
      <w:r>
        <w:t>Ad.5</w:t>
      </w:r>
      <w:r w:rsidR="00C51840">
        <w:t>. Budgettet er ikke lagt ud, men ligner regnskabet fra sidste år. Er taget til efterretning af generalforsamlingen.</w:t>
      </w:r>
    </w:p>
    <w:p w14:paraId="48B80EFF" w14:textId="77777777" w:rsidR="00C51840" w:rsidRDefault="00C51840" w:rsidP="0014610A">
      <w:pPr>
        <w:ind w:firstLine="360"/>
      </w:pPr>
      <w:r>
        <w:t xml:space="preserve">Der foreslås uændret kontingent. </w:t>
      </w:r>
    </w:p>
    <w:p w14:paraId="5824390F" w14:textId="77777777" w:rsidR="00C51840" w:rsidRDefault="00C51840" w:rsidP="0014610A">
      <w:pPr>
        <w:ind w:firstLine="360"/>
      </w:pPr>
      <w:r>
        <w:t>Uændret kontingent er vedtaget</w:t>
      </w:r>
    </w:p>
    <w:p w14:paraId="00ADC7EC" w14:textId="77777777" w:rsidR="0014610A" w:rsidRDefault="0014610A" w:rsidP="0014610A">
      <w:pPr>
        <w:pStyle w:val="Listeafsnit"/>
        <w:numPr>
          <w:ilvl w:val="0"/>
          <w:numId w:val="1"/>
        </w:numPr>
      </w:pPr>
      <w:r>
        <w:t xml:space="preserve">Valg af formand Henrik Lang Petersen er villig til genvalg </w:t>
      </w:r>
    </w:p>
    <w:p w14:paraId="25DB698D" w14:textId="77777777" w:rsidR="0014610A" w:rsidRDefault="0014610A" w:rsidP="0014610A">
      <w:pPr>
        <w:ind w:firstLine="720"/>
      </w:pPr>
      <w:r>
        <w:t>Ad.6</w:t>
      </w:r>
      <w:r w:rsidR="00C51840">
        <w:t>. Henrik er genvalgt</w:t>
      </w:r>
    </w:p>
    <w:p w14:paraId="6D6CFE45" w14:textId="77777777" w:rsidR="0014610A" w:rsidRDefault="0014610A" w:rsidP="0014610A">
      <w:pPr>
        <w:pStyle w:val="Listeafsnit"/>
        <w:numPr>
          <w:ilvl w:val="0"/>
          <w:numId w:val="1"/>
        </w:numPr>
      </w:pPr>
      <w:r>
        <w:t xml:space="preserve">Valg af kasserer Niels Holger Poulsen er villig til genvalg, men vil sætte pris på hvis der er en der vil overtage på sigt! </w:t>
      </w:r>
    </w:p>
    <w:p w14:paraId="09637D51" w14:textId="77777777" w:rsidR="0014610A" w:rsidRDefault="0014610A" w:rsidP="0014610A">
      <w:pPr>
        <w:ind w:firstLine="360"/>
      </w:pPr>
      <w:r>
        <w:t>Ad.7</w:t>
      </w:r>
      <w:r w:rsidR="00C51840">
        <w:t>: Niels Holger er genvalgt. Der opfordres til at interesserede kandidater melder sig.</w:t>
      </w:r>
    </w:p>
    <w:p w14:paraId="48CB3902" w14:textId="77777777" w:rsidR="0014610A" w:rsidRDefault="0014610A" w:rsidP="0014610A">
      <w:pPr>
        <w:pStyle w:val="Listeafsnit"/>
        <w:numPr>
          <w:ilvl w:val="0"/>
          <w:numId w:val="1"/>
        </w:numPr>
      </w:pPr>
      <w:r>
        <w:t>Valg af 2 bestyrelsesmedlemmer Marianne Tolstrup er villig til genvalg Niels Holger Poulsen er villig til genvalg</w:t>
      </w:r>
    </w:p>
    <w:p w14:paraId="3756DE7D" w14:textId="77777777" w:rsidR="0014610A" w:rsidRDefault="0014610A" w:rsidP="0014610A">
      <w:pPr>
        <w:ind w:firstLine="360"/>
      </w:pPr>
      <w:r>
        <w:t>Ad.8</w:t>
      </w:r>
      <w:r w:rsidR="00C51840">
        <w:t>. Begge er genvalgt</w:t>
      </w:r>
    </w:p>
    <w:p w14:paraId="1AA2364E" w14:textId="77777777" w:rsidR="0014610A" w:rsidRDefault="0014610A" w:rsidP="0014610A">
      <w:pPr>
        <w:pStyle w:val="Listeafsnit"/>
        <w:numPr>
          <w:ilvl w:val="0"/>
          <w:numId w:val="1"/>
        </w:numPr>
      </w:pPr>
      <w:r>
        <w:t xml:space="preserve">Valg af suppleant for henholdsvis kasserer og bestyrelse Ole Sørensen og Lis Henriksen </w:t>
      </w:r>
    </w:p>
    <w:p w14:paraId="5C0A2075" w14:textId="77777777" w:rsidR="0014610A" w:rsidRDefault="0014610A" w:rsidP="0014610A">
      <w:pPr>
        <w:ind w:firstLine="360"/>
      </w:pPr>
      <w:r>
        <w:t>Ad.9</w:t>
      </w:r>
      <w:r w:rsidR="00C51840">
        <w:t xml:space="preserve"> begge er genvalgt</w:t>
      </w:r>
    </w:p>
    <w:p w14:paraId="0B8C0558" w14:textId="77777777" w:rsidR="0014610A" w:rsidRDefault="0014610A" w:rsidP="0014610A">
      <w:pPr>
        <w:pStyle w:val="Listeafsnit"/>
        <w:numPr>
          <w:ilvl w:val="0"/>
          <w:numId w:val="1"/>
        </w:numPr>
      </w:pPr>
      <w:r>
        <w:t xml:space="preserve"> Valg af revisor og revisorsuppleant Henrik Møhl og Erik Pindstofte Jensen </w:t>
      </w:r>
    </w:p>
    <w:p w14:paraId="15B5B678" w14:textId="77777777" w:rsidR="0014610A" w:rsidRDefault="0014610A" w:rsidP="0014610A">
      <w:pPr>
        <w:ind w:firstLine="360"/>
      </w:pPr>
      <w:r>
        <w:t>Ad.10</w:t>
      </w:r>
      <w:r w:rsidR="00C51840">
        <w:t>. Erik er genvalgt som revisor, og Henrik suppleant</w:t>
      </w:r>
    </w:p>
    <w:p w14:paraId="7725E797" w14:textId="77777777" w:rsidR="00C928C9" w:rsidRDefault="0014610A" w:rsidP="0014610A">
      <w:pPr>
        <w:pStyle w:val="Listeafsnit"/>
        <w:numPr>
          <w:ilvl w:val="0"/>
          <w:numId w:val="1"/>
        </w:numPr>
      </w:pPr>
      <w:r>
        <w:t>Eventuelt</w:t>
      </w:r>
    </w:p>
    <w:p w14:paraId="04328F6F" w14:textId="77777777" w:rsidR="00C51840" w:rsidRDefault="00C51840" w:rsidP="00C51840">
      <w:pPr>
        <w:ind w:left="360"/>
      </w:pPr>
      <w:r>
        <w:t>Der opfordres til, at man i gaderne finder nogle stykker, der melder sig som hjerteløber eller akuthjælper. Bestyrelsen lægger løbende opslag op på SOME</w:t>
      </w:r>
    </w:p>
    <w:p w14:paraId="22B5474E" w14:textId="77777777" w:rsidR="00E54E02" w:rsidRDefault="00E54E02" w:rsidP="00C51840">
      <w:pPr>
        <w:ind w:left="360"/>
      </w:pPr>
      <w:r>
        <w:t xml:space="preserve">Man kan </w:t>
      </w:r>
      <w:proofErr w:type="spellStart"/>
      <w:r>
        <w:t>down</w:t>
      </w:r>
      <w:proofErr w:type="spellEnd"/>
      <w:r>
        <w:t xml:space="preserve"> loade </w:t>
      </w:r>
      <w:proofErr w:type="spellStart"/>
      <w:r>
        <w:t>appen</w:t>
      </w:r>
      <w:proofErr w:type="spellEnd"/>
      <w:r>
        <w:t xml:space="preserve"> Hjertestarter, via denne kan man finde de hjertestartere der er opsat.</w:t>
      </w:r>
    </w:p>
    <w:p w14:paraId="1F7D34BC" w14:textId="77777777" w:rsidR="00E54E02" w:rsidRDefault="00E54E02" w:rsidP="00C51840">
      <w:pPr>
        <w:ind w:left="360"/>
      </w:pPr>
      <w:r>
        <w:t>Bent problematiserer det at lave vej til Mejlø for kreaturer.</w:t>
      </w:r>
    </w:p>
    <w:p w14:paraId="215CC905" w14:textId="77777777" w:rsidR="00E54E02" w:rsidRDefault="00E54E02" w:rsidP="00C51840">
      <w:pPr>
        <w:ind w:left="360"/>
      </w:pPr>
      <w:r>
        <w:t>Der opfordres til at bestyrelsen går i dialog med kommunen ang. etablering af cyklesti fra Martofte til Fyns Hoved. Der er tidligere arbejdet med dette, men det blev for dyrt. Der er nu ekstra penge til etablering af cykel sti.</w:t>
      </w:r>
    </w:p>
    <w:p w14:paraId="7F988B8C" w14:textId="77777777" w:rsidR="00E54E02" w:rsidRDefault="00E54E02" w:rsidP="00C51840">
      <w:pPr>
        <w:ind w:left="360"/>
      </w:pPr>
      <w:r>
        <w:t>1-2 vej kan også være en mulighed.</w:t>
      </w:r>
    </w:p>
    <w:p w14:paraId="1A2E65AF" w14:textId="77777777" w:rsidR="00E54E02" w:rsidRDefault="00E54E02" w:rsidP="00C51840">
      <w:pPr>
        <w:ind w:left="360"/>
      </w:pPr>
      <w:r>
        <w:t>Ros til bestyrelsen, og godt med afgrænsning af opgaverne.</w:t>
      </w:r>
    </w:p>
    <w:p w14:paraId="00FFACBD" w14:textId="77777777" w:rsidR="00E54E02" w:rsidRDefault="00E54E02" w:rsidP="00C51840">
      <w:pPr>
        <w:ind w:left="360"/>
      </w:pPr>
      <w:r>
        <w:t>Bestyrelsen opfordres at gå ud at spise med ægtefæller som tak for arbejdet.</w:t>
      </w:r>
    </w:p>
    <w:p w14:paraId="6B92910B" w14:textId="77777777" w:rsidR="00E54E02" w:rsidRDefault="00E54E02" w:rsidP="00C51840">
      <w:pPr>
        <w:ind w:left="360"/>
      </w:pPr>
      <w:r>
        <w:t>Erik siger, at der findes en Rammeplan for området. Bestyrelsen vil undersøge hvordan denne kan bruges.</w:t>
      </w:r>
    </w:p>
    <w:p w14:paraId="70D350A6" w14:textId="77777777" w:rsidR="00E54E02" w:rsidRDefault="002E787B" w:rsidP="00C51840">
      <w:pPr>
        <w:ind w:left="360"/>
      </w:pPr>
      <w:r>
        <w:lastRenderedPageBreak/>
        <w:t>Der spørges til vedligeholdelse af de gamle brandveje. Bestyrelsen vil undersøge dette.</w:t>
      </w:r>
    </w:p>
    <w:p w14:paraId="75C9ED35" w14:textId="77777777" w:rsidR="002E787B" w:rsidRDefault="002E787B" w:rsidP="00C51840">
      <w:pPr>
        <w:ind w:left="360"/>
      </w:pPr>
      <w:r>
        <w:t xml:space="preserve">Der spørges til betonresterne der ligger syd for </w:t>
      </w:r>
      <w:proofErr w:type="spellStart"/>
      <w:r>
        <w:t>Alpehau</w:t>
      </w:r>
      <w:proofErr w:type="spellEnd"/>
      <w:r>
        <w:t xml:space="preserve">. Der er farlige spidse jernspidser. Vi kunne etablere en arbejdsdag, hvor man fx kan save spidserne af, og gøre andet. </w:t>
      </w:r>
    </w:p>
    <w:p w14:paraId="5E9E02AA" w14:textId="77777777" w:rsidR="002E787B" w:rsidRDefault="002E787B" w:rsidP="00C51840">
      <w:pPr>
        <w:ind w:left="360"/>
      </w:pPr>
      <w:r>
        <w:t xml:space="preserve">Inden </w:t>
      </w:r>
      <w:proofErr w:type="spellStart"/>
      <w:r>
        <w:t>corona</w:t>
      </w:r>
      <w:proofErr w:type="spellEnd"/>
      <w:r>
        <w:t xml:space="preserve"> havde vi affaldsdag. Dette kunne foregå samtidigt.</w:t>
      </w:r>
    </w:p>
    <w:p w14:paraId="6ED909B3" w14:textId="77777777" w:rsidR="002E787B" w:rsidRDefault="002E787B" w:rsidP="00C51840">
      <w:pPr>
        <w:ind w:left="360"/>
      </w:pPr>
      <w:r>
        <w:t>Har der nogensinde været tale om fælles badebro, sauna eller lign.</w:t>
      </w:r>
      <w:r w:rsidR="00927D56">
        <w:t xml:space="preserve">? </w:t>
      </w:r>
      <w:r>
        <w:t xml:space="preserve">Bro kan ikke holde. </w:t>
      </w:r>
    </w:p>
    <w:p w14:paraId="1755FEFB" w14:textId="77777777" w:rsidR="002E787B" w:rsidRDefault="002E787B" w:rsidP="00C51840">
      <w:pPr>
        <w:ind w:left="360"/>
      </w:pPr>
      <w:r>
        <w:t xml:space="preserve">Det opfordres til, at dialog om evt. sauna føres via </w:t>
      </w:r>
      <w:proofErr w:type="spellStart"/>
      <w:r>
        <w:t>facebook</w:t>
      </w:r>
      <w:proofErr w:type="spellEnd"/>
      <w:r>
        <w:t>.</w:t>
      </w:r>
    </w:p>
    <w:p w14:paraId="5923ACD6" w14:textId="77777777" w:rsidR="002E787B" w:rsidRDefault="002E787B" w:rsidP="00C51840">
      <w:pPr>
        <w:ind w:left="360"/>
      </w:pPr>
      <w:r>
        <w:t>Formanden takkede bestyrelsen for arbejdet.</w:t>
      </w:r>
    </w:p>
    <w:p w14:paraId="48AA7CC9" w14:textId="77777777" w:rsidR="002E787B" w:rsidRDefault="002E787B" w:rsidP="00C51840">
      <w:pPr>
        <w:ind w:left="360"/>
      </w:pPr>
    </w:p>
    <w:p w14:paraId="4F820C33" w14:textId="77777777" w:rsidR="00E54E02" w:rsidRDefault="00E54E02" w:rsidP="00C51840">
      <w:pPr>
        <w:ind w:left="360"/>
      </w:pPr>
    </w:p>
    <w:sectPr w:rsidR="00E54E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37A1C"/>
    <w:multiLevelType w:val="hybridMultilevel"/>
    <w:tmpl w:val="927635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0A"/>
    <w:rsid w:val="00044B76"/>
    <w:rsid w:val="0014610A"/>
    <w:rsid w:val="002E787B"/>
    <w:rsid w:val="0057567E"/>
    <w:rsid w:val="006C3623"/>
    <w:rsid w:val="00732C00"/>
    <w:rsid w:val="00843673"/>
    <w:rsid w:val="00927D56"/>
    <w:rsid w:val="009301DA"/>
    <w:rsid w:val="009C0C08"/>
    <w:rsid w:val="00BA2BAB"/>
    <w:rsid w:val="00C51840"/>
    <w:rsid w:val="00C928C9"/>
    <w:rsid w:val="00E54E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52E4"/>
  <w15:chartTrackingRefBased/>
  <w15:docId w15:val="{2107CE52-5AE9-4ED1-8E67-34047CD7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6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2124</Words>
  <Characters>12958</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Tolstrup</dc:creator>
  <cp:keywords/>
  <dc:description/>
  <cp:lastModifiedBy>Marianne Tolstrup</cp:lastModifiedBy>
  <cp:revision>2</cp:revision>
  <dcterms:created xsi:type="dcterms:W3CDTF">2021-10-19T18:08:00Z</dcterms:created>
  <dcterms:modified xsi:type="dcterms:W3CDTF">2021-10-19T18:08:00Z</dcterms:modified>
</cp:coreProperties>
</file>